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7CC" w:rsidRPr="009208C9" w:rsidRDefault="00C962FA" w:rsidP="005567CC">
      <w:pPr>
        <w:jc w:val="center"/>
        <w:rPr>
          <w:rFonts w:ascii="Arial" w:hAnsi="Arial" w:cs="Arial"/>
          <w:b/>
          <w:sz w:val="32"/>
          <w:szCs w:val="20"/>
          <w:u w:val="single"/>
        </w:rPr>
      </w:pPr>
      <w:r>
        <w:rPr>
          <w:rFonts w:ascii="Arial" w:hAnsi="Arial" w:cs="Arial"/>
          <w:b/>
          <w:sz w:val="32"/>
          <w:szCs w:val="20"/>
          <w:u w:val="single"/>
        </w:rPr>
        <w:t>Spirit of the Estuary (Gr. 5-8)</w:t>
      </w:r>
    </w:p>
    <w:p w:rsidR="005567CC" w:rsidRPr="005567CC" w:rsidRDefault="005567CC" w:rsidP="005567CC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Lesson Correlations to the</w:t>
      </w:r>
    </w:p>
    <w:p w:rsidR="005567CC" w:rsidRDefault="005567CC" w:rsidP="005567CC">
      <w:pPr>
        <w:jc w:val="center"/>
        <w:rPr>
          <w:rFonts w:ascii="Arial" w:hAnsi="Arial" w:cs="Arial"/>
          <w:b/>
          <w:sz w:val="24"/>
          <w:szCs w:val="20"/>
        </w:rPr>
      </w:pPr>
      <w:r w:rsidRPr="005567CC">
        <w:rPr>
          <w:rFonts w:ascii="Arial" w:hAnsi="Arial" w:cs="Arial"/>
          <w:b/>
          <w:sz w:val="24"/>
          <w:szCs w:val="20"/>
        </w:rPr>
        <w:t>Louisiana Student Standards for Science (</w:t>
      </w:r>
      <w:r w:rsidR="00141CF8">
        <w:rPr>
          <w:rFonts w:ascii="Arial" w:hAnsi="Arial" w:cs="Arial"/>
          <w:b/>
          <w:sz w:val="24"/>
          <w:szCs w:val="20"/>
        </w:rPr>
        <w:t>LSS for SCI</w:t>
      </w:r>
      <w:r w:rsidR="00D129B6">
        <w:rPr>
          <w:rFonts w:ascii="Arial" w:hAnsi="Arial" w:cs="Arial"/>
          <w:b/>
          <w:sz w:val="24"/>
          <w:szCs w:val="20"/>
        </w:rPr>
        <w:t xml:space="preserve">, </w:t>
      </w:r>
      <w:r w:rsidRPr="005567CC">
        <w:rPr>
          <w:rFonts w:ascii="Arial" w:hAnsi="Arial" w:cs="Arial"/>
          <w:b/>
          <w:sz w:val="24"/>
          <w:szCs w:val="20"/>
        </w:rPr>
        <w:t>2017)</w:t>
      </w:r>
    </w:p>
    <w:p w:rsidR="00D129B6" w:rsidRDefault="00D129B6" w:rsidP="005567CC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Louisiana Student Standards for Social Studies (</w:t>
      </w:r>
      <w:r w:rsidR="00141CF8">
        <w:rPr>
          <w:rFonts w:ascii="Arial" w:hAnsi="Arial" w:cs="Arial"/>
          <w:b/>
          <w:sz w:val="24"/>
          <w:szCs w:val="20"/>
        </w:rPr>
        <w:t>LSS for SCI</w:t>
      </w:r>
      <w:r>
        <w:rPr>
          <w:rFonts w:ascii="Arial" w:hAnsi="Arial" w:cs="Arial"/>
          <w:b/>
          <w:sz w:val="24"/>
          <w:szCs w:val="20"/>
        </w:rPr>
        <w:t>S, 2011)</w:t>
      </w:r>
    </w:p>
    <w:p w:rsidR="00C962FA" w:rsidRDefault="00C962FA" w:rsidP="005567CC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Louisiana Student Standards for English Language Arts (</w:t>
      </w:r>
      <w:r w:rsidR="00141CF8">
        <w:rPr>
          <w:rFonts w:ascii="Arial" w:hAnsi="Arial" w:cs="Arial"/>
          <w:b/>
          <w:sz w:val="24"/>
          <w:szCs w:val="20"/>
        </w:rPr>
        <w:t>LSS for ELA</w:t>
      </w:r>
      <w:r>
        <w:rPr>
          <w:rFonts w:ascii="Arial" w:hAnsi="Arial" w:cs="Arial"/>
          <w:b/>
          <w:sz w:val="24"/>
          <w:szCs w:val="20"/>
        </w:rPr>
        <w:t>, 2016)</w:t>
      </w:r>
    </w:p>
    <w:p w:rsidR="00D129B6" w:rsidRPr="00D129B6" w:rsidRDefault="00D129B6" w:rsidP="005567CC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4"/>
          <w:szCs w:val="20"/>
        </w:rPr>
        <w:t xml:space="preserve">All standards can be found at </w:t>
      </w:r>
      <w:hyperlink r:id="rId6" w:history="1">
        <w:r w:rsidRPr="00A1453F">
          <w:rPr>
            <w:rStyle w:val="Hyperlink"/>
            <w:rFonts w:ascii="Arial" w:hAnsi="Arial" w:cs="Arial"/>
            <w:b/>
            <w:sz w:val="14"/>
            <w:szCs w:val="20"/>
          </w:rPr>
          <w:t>https://www.louisianabelieves.com/resources/library/academic-standards</w:t>
        </w:r>
      </w:hyperlink>
    </w:p>
    <w:p w:rsidR="00F86974" w:rsidRDefault="00F8697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8280"/>
      </w:tblGrid>
      <w:tr w:rsidR="00097379" w:rsidRPr="00097379" w:rsidTr="00097379">
        <w:tc>
          <w:tcPr>
            <w:tcW w:w="1080" w:type="dxa"/>
            <w:shd w:val="clear" w:color="auto" w:fill="2F5496" w:themeFill="accent5" w:themeFillShade="BF"/>
          </w:tcPr>
          <w:p w:rsidR="00097379" w:rsidRPr="00097379" w:rsidRDefault="00097379" w:rsidP="00E15755">
            <w:pPr>
              <w:pStyle w:val="NormalWeb"/>
              <w:jc w:val="center"/>
              <w:rPr>
                <w:rStyle w:val="Strong"/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280" w:type="dxa"/>
            <w:shd w:val="clear" w:color="auto" w:fill="2F5496" w:themeFill="accent5" w:themeFillShade="BF"/>
          </w:tcPr>
          <w:p w:rsidR="00097379" w:rsidRPr="00A5120B" w:rsidRDefault="00097379" w:rsidP="00A5120B">
            <w:pPr>
              <w:pStyle w:val="NormalWeb"/>
              <w:ind w:left="1062" w:hanging="1062"/>
              <w:jc w:val="center"/>
              <w:rPr>
                <w:rStyle w:val="Strong"/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5120B">
              <w:rPr>
                <w:rStyle w:val="Strong"/>
                <w:rFonts w:ascii="Arial" w:hAnsi="Arial" w:cs="Arial"/>
                <w:color w:val="FFFFFF" w:themeColor="background1"/>
                <w:sz w:val="28"/>
                <w:szCs w:val="28"/>
              </w:rPr>
              <w:t>Sensing the Estuary</w:t>
            </w:r>
          </w:p>
        </w:tc>
      </w:tr>
      <w:tr w:rsidR="00EE4E76" w:rsidRPr="00D22AB5" w:rsidTr="00EE4E76">
        <w:tc>
          <w:tcPr>
            <w:tcW w:w="1080" w:type="dxa"/>
            <w:shd w:val="clear" w:color="auto" w:fill="FBE4D5" w:themeFill="accent2" w:themeFillTint="33"/>
          </w:tcPr>
          <w:p w:rsidR="00EE4E76" w:rsidRPr="004374B4" w:rsidRDefault="00EE4E76" w:rsidP="00EE4E76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 w:rsidRPr="004374B4"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  <w:t>1</w:t>
            </w:r>
          </w:p>
        </w:tc>
        <w:tc>
          <w:tcPr>
            <w:tcW w:w="8280" w:type="dxa"/>
            <w:shd w:val="clear" w:color="auto" w:fill="FBE4D5" w:themeFill="accent2" w:themeFillTint="33"/>
          </w:tcPr>
          <w:p w:rsidR="00EE4E76" w:rsidRPr="00A5120B" w:rsidRDefault="00097379" w:rsidP="00A5120B">
            <w:pPr>
              <w:pStyle w:val="NormalWeb"/>
              <w:ind w:left="1062" w:hanging="1062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 w:rsidRPr="00A5120B">
              <w:rPr>
                <w:rFonts w:ascii="Arial" w:hAnsi="Arial" w:cs="Arial"/>
                <w:sz w:val="18"/>
                <w:szCs w:val="18"/>
              </w:rPr>
              <w:t>I am an Estuarian: Poetry About the Plants and Animals of the Barataria-Terrebone Basin</w:t>
            </w:r>
          </w:p>
        </w:tc>
      </w:tr>
      <w:tr w:rsidR="00EE4E76" w:rsidRPr="00E5241E" w:rsidTr="00EE4E76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:rsidR="00EE4E76" w:rsidRPr="00A5120B" w:rsidRDefault="00141CF8" w:rsidP="00EE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LSS for SCI</w:t>
            </w:r>
          </w:p>
        </w:tc>
        <w:tc>
          <w:tcPr>
            <w:tcW w:w="8280" w:type="dxa"/>
            <w:vAlign w:val="center"/>
          </w:tcPr>
          <w:p w:rsidR="002A5D6E" w:rsidRPr="00A5120B" w:rsidRDefault="00105DBC" w:rsidP="00A5120B">
            <w:pPr>
              <w:tabs>
                <w:tab w:val="left" w:pos="1089"/>
              </w:tabs>
              <w:autoSpaceDE w:val="0"/>
              <w:autoSpaceDN w:val="0"/>
              <w:adjustRightInd w:val="0"/>
              <w:ind w:left="1062" w:right="67" w:hanging="1062"/>
              <w:rPr>
                <w:rFonts w:ascii="Arial" w:hAnsi="Arial" w:cs="Arial"/>
                <w:bCs/>
                <w:sz w:val="18"/>
                <w:szCs w:val="18"/>
              </w:rPr>
            </w:pPr>
            <w:r w:rsidRPr="00A5120B">
              <w:rPr>
                <w:rStyle w:val="A3"/>
                <w:rFonts w:ascii="Arial" w:hAnsi="Arial" w:cs="Arial"/>
                <w:color w:val="auto"/>
                <w:sz w:val="18"/>
                <w:szCs w:val="18"/>
              </w:rPr>
              <w:t>5-LS2-1</w:t>
            </w:r>
            <w:r w:rsidRPr="00A5120B">
              <w:rPr>
                <w:rStyle w:val="A3"/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A5120B">
              <w:rPr>
                <w:rFonts w:ascii="Arial" w:hAnsi="Arial" w:cs="Arial"/>
                <w:bCs/>
                <w:sz w:val="18"/>
                <w:szCs w:val="18"/>
              </w:rPr>
              <w:t>Develop a model to describe the movement of matter among plants, animals, decomposers, and the environment.</w:t>
            </w:r>
          </w:p>
          <w:p w:rsidR="00E22D77" w:rsidRPr="00A5120B" w:rsidRDefault="00E22D77" w:rsidP="00A5120B">
            <w:pPr>
              <w:tabs>
                <w:tab w:val="left" w:pos="1089"/>
              </w:tabs>
              <w:autoSpaceDE w:val="0"/>
              <w:autoSpaceDN w:val="0"/>
              <w:adjustRightInd w:val="0"/>
              <w:ind w:left="1062" w:right="67" w:hanging="1062"/>
              <w:rPr>
                <w:rFonts w:ascii="Arial" w:hAnsi="Arial" w:cs="Arial"/>
                <w:sz w:val="18"/>
                <w:szCs w:val="18"/>
              </w:rPr>
            </w:pPr>
            <w:r w:rsidRPr="00A5120B">
              <w:rPr>
                <w:rStyle w:val="A3"/>
                <w:rFonts w:ascii="Arial" w:hAnsi="Arial" w:cs="Arial"/>
                <w:color w:val="auto"/>
                <w:sz w:val="18"/>
                <w:szCs w:val="18"/>
              </w:rPr>
              <w:t>6-MS-LS2-2</w:t>
            </w:r>
            <w:r w:rsidRPr="00A5120B">
              <w:rPr>
                <w:rStyle w:val="A3"/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A5120B">
              <w:rPr>
                <w:rFonts w:ascii="Arial" w:hAnsi="Arial" w:cs="Arial"/>
                <w:bCs/>
                <w:sz w:val="18"/>
                <w:szCs w:val="18"/>
              </w:rPr>
              <w:t>Construct an explanation that predicts patterns of interactions among organisms across multiple ecosystems.</w:t>
            </w:r>
          </w:p>
        </w:tc>
      </w:tr>
      <w:tr w:rsidR="00EE4E76" w:rsidRPr="00E5241E" w:rsidTr="00EE4E76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:rsidR="00EE4E76" w:rsidRPr="00A5120B" w:rsidRDefault="00141CF8" w:rsidP="005E79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LSS for ELA</w:t>
            </w:r>
          </w:p>
        </w:tc>
        <w:tc>
          <w:tcPr>
            <w:tcW w:w="8280" w:type="dxa"/>
            <w:vAlign w:val="center"/>
          </w:tcPr>
          <w:p w:rsidR="00E22D77" w:rsidRPr="00A5120B" w:rsidRDefault="00E22D77" w:rsidP="00A5120B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A5120B">
              <w:rPr>
                <w:rFonts w:ascii="Arial" w:hAnsi="Arial" w:cs="Arial"/>
                <w:sz w:val="18"/>
                <w:szCs w:val="18"/>
              </w:rPr>
              <w:t>RI.5.9</w:t>
            </w:r>
            <w:r w:rsidRPr="00A5120B">
              <w:rPr>
                <w:rFonts w:ascii="Arial" w:hAnsi="Arial" w:cs="Arial"/>
                <w:sz w:val="18"/>
                <w:szCs w:val="18"/>
              </w:rPr>
              <w:tab/>
              <w:t xml:space="preserve">Integrate information from several texts on the same topic in order to write or speak about the subject knowledgeably. </w:t>
            </w:r>
          </w:p>
          <w:p w:rsidR="00A5120B" w:rsidRPr="00A5120B" w:rsidRDefault="00A5120B" w:rsidP="00A5120B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A5120B">
              <w:rPr>
                <w:rFonts w:ascii="Arial" w:hAnsi="Arial" w:cs="Arial"/>
                <w:sz w:val="18"/>
                <w:szCs w:val="18"/>
              </w:rPr>
              <w:t>W.5-8.2d</w:t>
            </w:r>
            <w:r w:rsidRPr="00A5120B">
              <w:rPr>
                <w:rFonts w:ascii="Arial" w:hAnsi="Arial" w:cs="Arial"/>
                <w:sz w:val="18"/>
                <w:szCs w:val="18"/>
              </w:rPr>
              <w:tab/>
              <w:t>Use precise language and domain-specific vocabulary to inform about or explain the topic.</w:t>
            </w:r>
          </w:p>
          <w:p w:rsidR="00A5120B" w:rsidRPr="00A5120B" w:rsidRDefault="00A5120B" w:rsidP="00A5120B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A5120B">
              <w:rPr>
                <w:rFonts w:ascii="Arial" w:hAnsi="Arial" w:cs="Arial"/>
                <w:sz w:val="18"/>
                <w:szCs w:val="18"/>
              </w:rPr>
              <w:t>W.</w:t>
            </w:r>
            <w:r>
              <w:rPr>
                <w:rFonts w:ascii="Arial" w:hAnsi="Arial" w:cs="Arial"/>
                <w:sz w:val="18"/>
                <w:szCs w:val="18"/>
              </w:rPr>
              <w:t>5-8</w:t>
            </w:r>
            <w:r w:rsidRPr="00A5120B">
              <w:rPr>
                <w:rFonts w:ascii="Arial" w:hAnsi="Arial" w:cs="Arial"/>
                <w:sz w:val="18"/>
                <w:szCs w:val="18"/>
              </w:rPr>
              <w:t>.3d</w:t>
            </w:r>
            <w:r w:rsidRPr="00A5120B">
              <w:rPr>
                <w:rFonts w:ascii="Arial" w:hAnsi="Arial" w:cs="Arial"/>
                <w:sz w:val="18"/>
                <w:szCs w:val="18"/>
              </w:rPr>
              <w:tab/>
              <w:t>Use precise words and phrases, relevant descriptive details, and sensory language to capture the action and convey experiences and events.</w:t>
            </w:r>
          </w:p>
          <w:p w:rsidR="00122E42" w:rsidRPr="00A5120B" w:rsidRDefault="00122E42" w:rsidP="00122E42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A5120B">
              <w:rPr>
                <w:rFonts w:ascii="Arial" w:hAnsi="Arial" w:cs="Arial"/>
                <w:sz w:val="18"/>
                <w:szCs w:val="18"/>
              </w:rPr>
              <w:t>W.5-8.9</w:t>
            </w:r>
            <w:r w:rsidRPr="00A5120B">
              <w:rPr>
                <w:rFonts w:ascii="Arial" w:hAnsi="Arial" w:cs="Arial"/>
                <w:sz w:val="18"/>
                <w:szCs w:val="18"/>
              </w:rPr>
              <w:tab/>
              <w:t xml:space="preserve">Draw relevant evidence from grade-appropriate literary or informational texts to support analysis, reflection, and research. </w:t>
            </w:r>
          </w:p>
          <w:p w:rsidR="00E22D77" w:rsidRPr="00A5120B" w:rsidRDefault="00E22D77" w:rsidP="00A5120B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A5120B">
              <w:rPr>
                <w:rFonts w:ascii="Arial" w:hAnsi="Arial" w:cs="Arial"/>
                <w:sz w:val="18"/>
                <w:szCs w:val="18"/>
              </w:rPr>
              <w:t>RST.6-8.1</w:t>
            </w:r>
            <w:r w:rsidRPr="00A5120B">
              <w:rPr>
                <w:rFonts w:ascii="Arial" w:hAnsi="Arial" w:cs="Arial"/>
                <w:sz w:val="18"/>
                <w:szCs w:val="18"/>
              </w:rPr>
              <w:tab/>
              <w:t xml:space="preserve">Cite specific textual evidence to support analysis of science and technical texts. </w:t>
            </w:r>
          </w:p>
          <w:p w:rsidR="00A5120B" w:rsidRPr="00A5120B" w:rsidRDefault="00A5120B" w:rsidP="00A5120B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A5120B">
              <w:rPr>
                <w:rFonts w:ascii="Arial" w:hAnsi="Arial" w:cs="Arial"/>
                <w:sz w:val="18"/>
                <w:szCs w:val="18"/>
              </w:rPr>
              <w:t>RST.6-8.7</w:t>
            </w:r>
            <w:r w:rsidRPr="00A5120B">
              <w:rPr>
                <w:rFonts w:ascii="Arial" w:hAnsi="Arial" w:cs="Arial"/>
                <w:sz w:val="18"/>
                <w:szCs w:val="18"/>
              </w:rPr>
              <w:tab/>
              <w:t xml:space="preserve">Integrate visual information (e.g., in charts, graphs, photographs, videos, or maps) with other information in print and digital texts. </w:t>
            </w:r>
          </w:p>
          <w:p w:rsidR="00A5120B" w:rsidRPr="00A5120B" w:rsidRDefault="00A5120B" w:rsidP="00A5120B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A5120B">
              <w:rPr>
                <w:rFonts w:ascii="Arial" w:hAnsi="Arial" w:cs="Arial"/>
                <w:sz w:val="18"/>
                <w:szCs w:val="18"/>
              </w:rPr>
              <w:t>WHST.6-8.8</w:t>
            </w:r>
            <w:r w:rsidRPr="00A5120B">
              <w:rPr>
                <w:rFonts w:ascii="Arial" w:hAnsi="Arial" w:cs="Arial"/>
                <w:sz w:val="18"/>
                <w:szCs w:val="18"/>
              </w:rPr>
              <w:tab/>
              <w:t xml:space="preserve">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 </w:t>
            </w:r>
          </w:p>
          <w:p w:rsidR="00E22D77" w:rsidRPr="00A5120B" w:rsidRDefault="00E22D77" w:rsidP="00A5120B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A5120B">
              <w:rPr>
                <w:rFonts w:ascii="Arial" w:hAnsi="Arial" w:cs="Arial"/>
                <w:sz w:val="18"/>
                <w:szCs w:val="18"/>
              </w:rPr>
              <w:t>WHST.6-8.9</w:t>
            </w:r>
            <w:r w:rsidRPr="00A5120B">
              <w:rPr>
                <w:rFonts w:ascii="Arial" w:hAnsi="Arial" w:cs="Arial"/>
                <w:sz w:val="18"/>
                <w:szCs w:val="18"/>
              </w:rPr>
              <w:tab/>
              <w:t xml:space="preserve">Draw evidence from informational texts to support analysis, reflection, and research. </w:t>
            </w:r>
          </w:p>
        </w:tc>
      </w:tr>
      <w:tr w:rsidR="00EE4E76" w:rsidRPr="00D22AB5" w:rsidTr="00EE4E76">
        <w:tc>
          <w:tcPr>
            <w:tcW w:w="1080" w:type="dxa"/>
            <w:shd w:val="clear" w:color="auto" w:fill="FBE4D5" w:themeFill="accent2" w:themeFillTint="33"/>
          </w:tcPr>
          <w:p w:rsidR="00EE4E76" w:rsidRPr="004374B4" w:rsidRDefault="00EE4E76" w:rsidP="00EE4E76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 w:rsidRPr="004374B4"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  <w:t>2</w:t>
            </w:r>
          </w:p>
        </w:tc>
        <w:tc>
          <w:tcPr>
            <w:tcW w:w="8280" w:type="dxa"/>
            <w:shd w:val="clear" w:color="auto" w:fill="FBE4D5" w:themeFill="accent2" w:themeFillTint="33"/>
          </w:tcPr>
          <w:p w:rsidR="00EE4E76" w:rsidRPr="00A5120B" w:rsidRDefault="00097379" w:rsidP="00A5120B">
            <w:pPr>
              <w:pStyle w:val="NormalWeb"/>
              <w:ind w:left="1062" w:hanging="1062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 w:rsidRPr="00A5120B">
              <w:rPr>
                <w:rFonts w:ascii="Arial" w:hAnsi="Arial" w:cs="Arial"/>
                <w:sz w:val="18"/>
                <w:szCs w:val="18"/>
              </w:rPr>
              <w:t>The Material of Culture</w:t>
            </w:r>
          </w:p>
        </w:tc>
      </w:tr>
      <w:tr w:rsidR="00EE4E76" w:rsidRPr="00E5241E" w:rsidTr="00EE4E76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:rsidR="00EE4E76" w:rsidRPr="004374B4" w:rsidRDefault="00141CF8" w:rsidP="00EE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LSS for SCI</w:t>
            </w:r>
          </w:p>
        </w:tc>
        <w:tc>
          <w:tcPr>
            <w:tcW w:w="8280" w:type="dxa"/>
            <w:vAlign w:val="center"/>
          </w:tcPr>
          <w:p w:rsidR="00EE4E76" w:rsidRPr="00A5120B" w:rsidRDefault="00122E42" w:rsidP="00A5120B">
            <w:pPr>
              <w:tabs>
                <w:tab w:val="left" w:pos="1089"/>
              </w:tabs>
              <w:autoSpaceDE w:val="0"/>
              <w:autoSpaceDN w:val="0"/>
              <w:adjustRightInd w:val="0"/>
              <w:ind w:left="1062" w:right="67" w:hanging="106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5120B">
              <w:rPr>
                <w:rStyle w:val="A3"/>
                <w:rFonts w:ascii="Arial" w:hAnsi="Arial" w:cs="Arial"/>
                <w:color w:val="auto"/>
                <w:sz w:val="18"/>
                <w:szCs w:val="18"/>
              </w:rPr>
              <w:t>6-MS-LS2-2</w:t>
            </w:r>
            <w:r w:rsidRPr="00A5120B">
              <w:rPr>
                <w:rStyle w:val="A3"/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A5120B">
              <w:rPr>
                <w:rFonts w:ascii="Arial" w:hAnsi="Arial" w:cs="Arial"/>
                <w:bCs/>
                <w:sz w:val="18"/>
                <w:szCs w:val="18"/>
              </w:rPr>
              <w:t>Construct an explanation that predicts patterns of interactions among organisms across multiple ecosystems.</w:t>
            </w:r>
          </w:p>
        </w:tc>
      </w:tr>
      <w:tr w:rsidR="00141CF8" w:rsidRPr="00E5241E" w:rsidTr="00EE4E76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:rsidR="00141CF8" w:rsidRPr="004374B4" w:rsidRDefault="00141CF8" w:rsidP="00E15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LSS for SS</w:t>
            </w:r>
          </w:p>
        </w:tc>
        <w:tc>
          <w:tcPr>
            <w:tcW w:w="8280" w:type="dxa"/>
            <w:vAlign w:val="center"/>
          </w:tcPr>
          <w:p w:rsidR="00141CF8" w:rsidRPr="005379EA" w:rsidRDefault="00141CF8" w:rsidP="00E15755">
            <w:pPr>
              <w:pStyle w:val="Default"/>
              <w:ind w:left="1062" w:hanging="10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79EA">
              <w:rPr>
                <w:rFonts w:ascii="Arial" w:hAnsi="Arial" w:cs="Arial"/>
                <w:color w:val="auto"/>
                <w:sz w:val="18"/>
                <w:szCs w:val="18"/>
              </w:rPr>
              <w:t>5.2.1</w:t>
            </w:r>
            <w:r w:rsidRPr="005379EA">
              <w:rPr>
                <w:rFonts w:ascii="Arial" w:hAnsi="Arial" w:cs="Arial"/>
                <w:color w:val="auto"/>
                <w:sz w:val="18"/>
                <w:szCs w:val="18"/>
              </w:rPr>
              <w:tab/>
              <w:t>Describe the origins, characteristics, and expansion of indigenous cultures and groups that existed in the Americas prior to European exploration</w:t>
            </w:r>
          </w:p>
          <w:p w:rsidR="00141CF8" w:rsidRPr="005379EA" w:rsidRDefault="00141CF8" w:rsidP="00E15755">
            <w:pPr>
              <w:pStyle w:val="Default"/>
              <w:ind w:left="1062" w:hanging="10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79EA">
              <w:rPr>
                <w:rFonts w:ascii="Arial" w:hAnsi="Arial" w:cs="Arial"/>
                <w:color w:val="auto"/>
                <w:sz w:val="18"/>
                <w:szCs w:val="18"/>
              </w:rPr>
              <w:t>7.7.1</w:t>
            </w:r>
            <w:r w:rsidRPr="005379EA">
              <w:rPr>
                <w:rFonts w:ascii="Arial" w:hAnsi="Arial" w:cs="Arial"/>
                <w:color w:val="auto"/>
                <w:sz w:val="18"/>
                <w:szCs w:val="18"/>
              </w:rPr>
              <w:tab/>
              <w:t>Explain how Americans adapted and transformed various physical environments in the United States to expand its growth and influence</w:t>
            </w:r>
          </w:p>
          <w:p w:rsidR="00141CF8" w:rsidRPr="005379EA" w:rsidRDefault="00141CF8" w:rsidP="00E15755">
            <w:pPr>
              <w:pStyle w:val="Default"/>
              <w:ind w:left="1062" w:hanging="10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79EA">
              <w:rPr>
                <w:rFonts w:ascii="Arial" w:hAnsi="Arial" w:cs="Arial"/>
                <w:color w:val="auto"/>
                <w:sz w:val="18"/>
                <w:szCs w:val="18"/>
              </w:rPr>
              <w:t>8.2.1</w:t>
            </w:r>
            <w:r w:rsidRPr="005379EA">
              <w:rPr>
                <w:rFonts w:ascii="Arial" w:hAnsi="Arial" w:cs="Arial"/>
                <w:color w:val="auto"/>
                <w:sz w:val="18"/>
                <w:szCs w:val="18"/>
              </w:rPr>
              <w:tab/>
              <w:t>Describe the contributions of explorers and early settlement groups to the development of Louisiana</w:t>
            </w:r>
          </w:p>
          <w:p w:rsidR="00141CF8" w:rsidRPr="005379EA" w:rsidRDefault="00141CF8" w:rsidP="00E15755">
            <w:pPr>
              <w:pStyle w:val="Default"/>
              <w:ind w:left="1062" w:hanging="10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79EA">
              <w:rPr>
                <w:rFonts w:ascii="Arial" w:hAnsi="Arial" w:cs="Arial"/>
                <w:color w:val="auto"/>
                <w:sz w:val="18"/>
                <w:szCs w:val="18"/>
              </w:rPr>
              <w:t>8.4.1</w:t>
            </w:r>
            <w:r w:rsidRPr="005379EA">
              <w:rPr>
                <w:rFonts w:ascii="Arial" w:hAnsi="Arial" w:cs="Arial"/>
                <w:color w:val="auto"/>
                <w:sz w:val="18"/>
                <w:szCs w:val="18"/>
              </w:rPr>
              <w:tab/>
              <w:t>Analyze how the physical features and natural resources of Louisiana affected the migration patterns of cultural groups</w:t>
            </w:r>
          </w:p>
          <w:p w:rsidR="00141CF8" w:rsidRPr="005379EA" w:rsidRDefault="00141CF8" w:rsidP="00E15755">
            <w:pPr>
              <w:pStyle w:val="Default"/>
              <w:ind w:left="1062" w:hanging="10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79EA">
              <w:rPr>
                <w:rFonts w:ascii="Arial" w:hAnsi="Arial" w:cs="Arial"/>
                <w:color w:val="auto"/>
                <w:sz w:val="18"/>
                <w:szCs w:val="18"/>
              </w:rPr>
              <w:t>8.5.1</w:t>
            </w:r>
            <w:r w:rsidRPr="005379EA">
              <w:rPr>
                <w:rFonts w:ascii="Arial" w:hAnsi="Arial" w:cs="Arial"/>
                <w:color w:val="auto"/>
                <w:sz w:val="18"/>
                <w:szCs w:val="18"/>
              </w:rPr>
              <w:tab/>
              <w:t xml:space="preserve">Describe how natural phenomena impact the physical environment of Louisiana </w:t>
            </w:r>
          </w:p>
          <w:p w:rsidR="00141CF8" w:rsidRPr="005379EA" w:rsidRDefault="00141CF8" w:rsidP="00E15755">
            <w:pPr>
              <w:pStyle w:val="Default"/>
              <w:ind w:left="1062" w:hanging="10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79EA">
              <w:rPr>
                <w:rFonts w:ascii="Arial" w:hAnsi="Arial" w:cs="Arial"/>
                <w:color w:val="auto"/>
                <w:sz w:val="18"/>
                <w:szCs w:val="18"/>
              </w:rPr>
              <w:t>8.5.2</w:t>
            </w:r>
            <w:r w:rsidRPr="005379EA">
              <w:rPr>
                <w:rFonts w:ascii="Arial" w:hAnsi="Arial" w:cs="Arial"/>
                <w:color w:val="auto"/>
                <w:sz w:val="18"/>
                <w:szCs w:val="18"/>
              </w:rPr>
              <w:tab/>
              <w:t>Analyze and predict consequences of environment modifications on Louisiana and its inhabitants</w:t>
            </w:r>
          </w:p>
        </w:tc>
      </w:tr>
      <w:tr w:rsidR="00122E42" w:rsidRPr="00940F71" w:rsidTr="00EE4E76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:rsidR="00122E42" w:rsidRPr="004374B4" w:rsidRDefault="00141CF8" w:rsidP="00EE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LSS for ELA</w:t>
            </w:r>
          </w:p>
        </w:tc>
        <w:tc>
          <w:tcPr>
            <w:tcW w:w="8280" w:type="dxa"/>
            <w:vAlign w:val="center"/>
          </w:tcPr>
          <w:p w:rsidR="00122E42" w:rsidRPr="005379EA" w:rsidRDefault="00122E42" w:rsidP="00E15755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RI.5.9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Integrate information from several texts on the same topic in order to write or speak about the subject knowledgeably. </w:t>
            </w:r>
          </w:p>
          <w:p w:rsidR="00122E42" w:rsidRPr="005379EA" w:rsidRDefault="00122E42" w:rsidP="00E15755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W.5-8.2d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Use precise language and domain-specific vocabulary to inform about or explain the topic.</w:t>
            </w:r>
          </w:p>
          <w:p w:rsidR="00122E42" w:rsidRPr="005379EA" w:rsidRDefault="00122E42" w:rsidP="00E15755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W.5-8.3d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Use precise words and phrases, relevant descriptive details, and sensory language to capture the action and convey experiences and events.</w:t>
            </w:r>
          </w:p>
          <w:p w:rsidR="00122E42" w:rsidRPr="005379EA" w:rsidRDefault="00122E42" w:rsidP="00E15755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Draw relevant evidence from grade-appropriate literary or informational texts to support analysis, reflection, and research. </w:t>
            </w:r>
          </w:p>
          <w:p w:rsidR="00122E42" w:rsidRPr="005379EA" w:rsidRDefault="00122E42" w:rsidP="00E15755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RST.6-8.1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Cite specific textual evidence to support analysis of science and technical texts. </w:t>
            </w:r>
          </w:p>
          <w:p w:rsidR="00122E42" w:rsidRPr="005379EA" w:rsidRDefault="00122E42" w:rsidP="00E15755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RST.6-8.7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Integrate visual information (e.g., in charts, graphs, photographs, videos, or maps) with other information in print and digital texts. </w:t>
            </w:r>
          </w:p>
          <w:p w:rsidR="00122E42" w:rsidRPr="005379EA" w:rsidRDefault="00122E42" w:rsidP="00E15755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WHST.6-8.8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 </w:t>
            </w:r>
          </w:p>
          <w:p w:rsidR="00122E42" w:rsidRPr="005379EA" w:rsidRDefault="00122E42" w:rsidP="00E15755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WHST.6-8.9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Draw evidence from informational texts to support analysis, reflection, and research. </w:t>
            </w:r>
          </w:p>
          <w:p w:rsidR="005379EA" w:rsidRPr="005379EA" w:rsidRDefault="005379EA" w:rsidP="005379EA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lastRenderedPageBreak/>
              <w:t>SL.5-8.5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Include multimedia components (e.g., graphics, images, music, sound) and visual displays in presentations to clarify information. (Grade 6)</w:t>
            </w:r>
          </w:p>
          <w:p w:rsidR="005379EA" w:rsidRPr="005379EA" w:rsidRDefault="005379EA" w:rsidP="005379EA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SL.5-8.6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Adapt speech to a variety of contexts, audience, and tasks, demonstrating command of formal English when indicated or appropriate. (Grade 6)</w:t>
            </w:r>
          </w:p>
        </w:tc>
      </w:tr>
      <w:tr w:rsidR="00122E42" w:rsidRPr="00D22AB5" w:rsidTr="00EE4E76">
        <w:tc>
          <w:tcPr>
            <w:tcW w:w="1080" w:type="dxa"/>
            <w:shd w:val="clear" w:color="auto" w:fill="FBE4D5" w:themeFill="accent2" w:themeFillTint="33"/>
          </w:tcPr>
          <w:p w:rsidR="00122E42" w:rsidRPr="004374B4" w:rsidRDefault="00122E42" w:rsidP="00EE4E76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 w:rsidRPr="004374B4"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  <w:lastRenderedPageBreak/>
              <w:t>3</w:t>
            </w:r>
          </w:p>
        </w:tc>
        <w:tc>
          <w:tcPr>
            <w:tcW w:w="8280" w:type="dxa"/>
            <w:shd w:val="clear" w:color="auto" w:fill="FBE4D5" w:themeFill="accent2" w:themeFillTint="33"/>
          </w:tcPr>
          <w:p w:rsidR="00122E42" w:rsidRPr="00A5120B" w:rsidRDefault="00122E42" w:rsidP="00A5120B">
            <w:pPr>
              <w:pStyle w:val="NormalWeb"/>
              <w:ind w:left="1062" w:hanging="1062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 w:rsidRPr="00A5120B">
              <w:rPr>
                <w:rFonts w:ascii="Arial" w:hAnsi="Arial" w:cs="Arial"/>
                <w:sz w:val="18"/>
                <w:szCs w:val="18"/>
              </w:rPr>
              <w:t>Louisiana Wetlands - To Build Or Not To Build</w:t>
            </w:r>
          </w:p>
        </w:tc>
      </w:tr>
      <w:tr w:rsidR="00141CF8" w:rsidRPr="00E5241E" w:rsidTr="00BB68A6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:rsidR="00141CF8" w:rsidRPr="004374B4" w:rsidRDefault="00141CF8" w:rsidP="00E15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LSS for Sci</w:t>
            </w:r>
          </w:p>
        </w:tc>
        <w:tc>
          <w:tcPr>
            <w:tcW w:w="8280" w:type="dxa"/>
            <w:vAlign w:val="center"/>
          </w:tcPr>
          <w:p w:rsidR="00141CF8" w:rsidRPr="00141CF8" w:rsidRDefault="00141CF8" w:rsidP="00E15755">
            <w:pPr>
              <w:pStyle w:val="Default"/>
              <w:ind w:left="1062" w:hanging="1062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141CF8">
              <w:rPr>
                <w:rStyle w:val="A3"/>
                <w:rFonts w:ascii="Arial" w:hAnsi="Arial" w:cs="Arial"/>
                <w:color w:val="auto"/>
                <w:sz w:val="18"/>
                <w:szCs w:val="18"/>
              </w:rPr>
              <w:t>5-ESS3-1</w:t>
            </w:r>
            <w:r w:rsidRPr="00141CF8">
              <w:rPr>
                <w:rStyle w:val="A3"/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141CF8">
              <w:rPr>
                <w:rFonts w:ascii="Arial" w:hAnsi="Arial" w:cs="Arial"/>
                <w:bCs/>
                <w:color w:val="auto"/>
                <w:sz w:val="18"/>
                <w:szCs w:val="18"/>
              </w:rPr>
              <w:t>Generate and compare multiple solutions about ways individual communities can use science to protect the Earth’s resources and environment.</w:t>
            </w:r>
          </w:p>
          <w:p w:rsidR="00141CF8" w:rsidRPr="00141CF8" w:rsidRDefault="00141CF8" w:rsidP="00E15755">
            <w:pPr>
              <w:pStyle w:val="Default"/>
              <w:ind w:left="1062" w:hanging="10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1CF8">
              <w:rPr>
                <w:rStyle w:val="A3"/>
                <w:rFonts w:ascii="Arial" w:hAnsi="Arial" w:cs="Arial"/>
                <w:color w:val="auto"/>
                <w:sz w:val="18"/>
                <w:szCs w:val="18"/>
              </w:rPr>
              <w:t>7-MS-LS2-5</w:t>
            </w:r>
            <w:r w:rsidRPr="00141CF8">
              <w:rPr>
                <w:rStyle w:val="A3"/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141CF8">
              <w:rPr>
                <w:rFonts w:ascii="Arial" w:hAnsi="Arial" w:cs="Arial"/>
                <w:color w:val="auto"/>
                <w:sz w:val="18"/>
                <w:szCs w:val="18"/>
              </w:rPr>
              <w:t>Undertake a design project that assists in maintaining diversity and ecosystem services.</w:t>
            </w:r>
          </w:p>
        </w:tc>
      </w:tr>
      <w:tr w:rsidR="00141CF8" w:rsidRPr="00E5241E" w:rsidTr="00BB68A6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:rsidR="00141CF8" w:rsidRPr="004374B4" w:rsidRDefault="00141CF8" w:rsidP="00E15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LSS for ELA</w:t>
            </w:r>
          </w:p>
        </w:tc>
        <w:tc>
          <w:tcPr>
            <w:tcW w:w="8280" w:type="dxa"/>
            <w:vAlign w:val="center"/>
          </w:tcPr>
          <w:p w:rsidR="00141CF8" w:rsidRPr="005379EA" w:rsidRDefault="00141CF8" w:rsidP="00E15755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RI.5.9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Integrate information from several texts on the same topic in order to write or speak about the subject knowledgeably. </w:t>
            </w:r>
          </w:p>
          <w:p w:rsidR="00141CF8" w:rsidRPr="005379EA" w:rsidRDefault="00141CF8" w:rsidP="00E15755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W.5-8.2d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Use precise language and domain-specific vocabulary to inform about or explain the topic.</w:t>
            </w:r>
          </w:p>
          <w:p w:rsidR="00141CF8" w:rsidRPr="005379EA" w:rsidRDefault="00141CF8" w:rsidP="00E15755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W.5-8.3d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Use precise words and phrases, relevant descriptive details, and sensory language to capture the action and convey experiences and events.</w:t>
            </w:r>
          </w:p>
          <w:p w:rsidR="00141CF8" w:rsidRPr="005379EA" w:rsidRDefault="00141CF8" w:rsidP="00E15755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Draw relevant evidence from grade-appropriate literary or informational texts to support analysis, reflection, and research. </w:t>
            </w:r>
          </w:p>
          <w:p w:rsidR="00141CF8" w:rsidRPr="005379EA" w:rsidRDefault="00141CF8" w:rsidP="00E15755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RST.6-8.1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Cite specific textual evidence to support analysis of science and technical texts. </w:t>
            </w:r>
          </w:p>
          <w:p w:rsidR="00141CF8" w:rsidRPr="005379EA" w:rsidRDefault="00141CF8" w:rsidP="00E15755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WHST.6-8.8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 </w:t>
            </w:r>
          </w:p>
          <w:p w:rsidR="00141CF8" w:rsidRPr="005379EA" w:rsidRDefault="00141CF8" w:rsidP="00E15755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WHST.6-8.9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Draw evidence from informational texts to support analysis, reflection, and research. </w:t>
            </w:r>
          </w:p>
          <w:p w:rsidR="00141CF8" w:rsidRPr="00A5120B" w:rsidRDefault="00141CF8" w:rsidP="00E15755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SL.5-8.5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Include multimedia components (e.g., graphics, images, music, sound) and visual displays in presentations to clarify information. (Grade 6)</w:t>
            </w:r>
          </w:p>
        </w:tc>
      </w:tr>
      <w:tr w:rsidR="00122E42" w:rsidRPr="00D22AB5" w:rsidTr="00EE4E76">
        <w:tc>
          <w:tcPr>
            <w:tcW w:w="1080" w:type="dxa"/>
            <w:shd w:val="clear" w:color="auto" w:fill="FBE4D5" w:themeFill="accent2" w:themeFillTint="33"/>
          </w:tcPr>
          <w:p w:rsidR="00122E42" w:rsidRPr="004374B4" w:rsidRDefault="00122E42" w:rsidP="00EE4E76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 w:rsidRPr="004374B4"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  <w:t>4</w:t>
            </w:r>
          </w:p>
        </w:tc>
        <w:tc>
          <w:tcPr>
            <w:tcW w:w="8280" w:type="dxa"/>
            <w:shd w:val="clear" w:color="auto" w:fill="FBE4D5" w:themeFill="accent2" w:themeFillTint="33"/>
          </w:tcPr>
          <w:p w:rsidR="00122E42" w:rsidRPr="00A5120B" w:rsidRDefault="00122E42" w:rsidP="00A5120B">
            <w:pPr>
              <w:pStyle w:val="NormalWeb"/>
              <w:ind w:left="1062" w:hanging="1062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 w:rsidRPr="00A5120B">
              <w:rPr>
                <w:rFonts w:ascii="Arial" w:hAnsi="Arial" w:cs="Arial"/>
                <w:sz w:val="18"/>
                <w:szCs w:val="18"/>
              </w:rPr>
              <w:t>Where Has All the Greenspace Gone? Constructing a Community Green Map</w:t>
            </w:r>
          </w:p>
        </w:tc>
      </w:tr>
      <w:tr w:rsidR="00141CF8" w:rsidRPr="00E5241E" w:rsidTr="00BB68A6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:rsidR="00141CF8" w:rsidRPr="004374B4" w:rsidRDefault="00141CF8" w:rsidP="00EE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LSS for SS</w:t>
            </w:r>
          </w:p>
        </w:tc>
        <w:tc>
          <w:tcPr>
            <w:tcW w:w="8280" w:type="dxa"/>
            <w:vAlign w:val="center"/>
          </w:tcPr>
          <w:p w:rsidR="00141CF8" w:rsidRPr="00046652" w:rsidRDefault="00141CF8" w:rsidP="008572C6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046652">
              <w:rPr>
                <w:rFonts w:ascii="Arial" w:hAnsi="Arial" w:cs="Arial"/>
                <w:sz w:val="18"/>
                <w:szCs w:val="18"/>
              </w:rPr>
              <w:t>5.4.1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46652">
              <w:rPr>
                <w:rFonts w:ascii="Arial" w:hAnsi="Arial" w:cs="Arial"/>
                <w:sz w:val="18"/>
                <w:szCs w:val="18"/>
              </w:rPr>
              <w:t xml:space="preserve">Differentiate between various types of maps using characteristics, functions, and applications </w:t>
            </w:r>
          </w:p>
          <w:p w:rsidR="00141CF8" w:rsidRPr="00046652" w:rsidRDefault="00141CF8" w:rsidP="008572C6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046652">
              <w:rPr>
                <w:rFonts w:ascii="Arial" w:hAnsi="Arial" w:cs="Arial"/>
                <w:sz w:val="18"/>
                <w:szCs w:val="18"/>
              </w:rPr>
              <w:t>5.4.2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46652">
              <w:rPr>
                <w:rFonts w:ascii="Arial" w:hAnsi="Arial" w:cs="Arial"/>
                <w:sz w:val="18"/>
                <w:szCs w:val="18"/>
              </w:rPr>
              <w:t xml:space="preserve">Analyze a map using a variety of tools </w:t>
            </w:r>
          </w:p>
          <w:p w:rsidR="008572C6" w:rsidRPr="00046652" w:rsidRDefault="008572C6" w:rsidP="008572C6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046652">
              <w:rPr>
                <w:rFonts w:ascii="Arial" w:hAnsi="Arial" w:cs="Arial"/>
                <w:sz w:val="18"/>
                <w:szCs w:val="18"/>
              </w:rPr>
              <w:t>8.3.3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46652">
              <w:rPr>
                <w:rFonts w:ascii="Arial" w:hAnsi="Arial" w:cs="Arial"/>
                <w:sz w:val="18"/>
                <w:szCs w:val="18"/>
              </w:rPr>
              <w:t xml:space="preserve">Apply knowledge of geography skills and terms to: </w:t>
            </w:r>
          </w:p>
          <w:p w:rsidR="00141CF8" w:rsidRPr="00A5120B" w:rsidRDefault="008572C6" w:rsidP="008572C6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    </w:t>
            </w:r>
            <w:r w:rsidRPr="00046652">
              <w:rPr>
                <w:rFonts w:ascii="Arial" w:hAnsi="Arial" w:cs="Arial"/>
                <w:sz w:val="18"/>
                <w:szCs w:val="18"/>
              </w:rPr>
              <w:t xml:space="preserve">• create maps and diagrams </w:t>
            </w:r>
          </w:p>
        </w:tc>
      </w:tr>
      <w:tr w:rsidR="00122E42" w:rsidRPr="00E5241E" w:rsidTr="00BB68A6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:rsidR="00122E42" w:rsidRPr="004374B4" w:rsidRDefault="00141CF8" w:rsidP="00EE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LSS for ELA</w:t>
            </w:r>
          </w:p>
        </w:tc>
        <w:tc>
          <w:tcPr>
            <w:tcW w:w="8280" w:type="dxa"/>
            <w:vAlign w:val="center"/>
          </w:tcPr>
          <w:p w:rsidR="008572C6" w:rsidRPr="005379EA" w:rsidRDefault="008572C6" w:rsidP="008572C6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RI.5.9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Integrate information from several texts on the same topic in order to write or speak about the subject knowledgeably. </w:t>
            </w:r>
          </w:p>
          <w:p w:rsidR="008572C6" w:rsidRPr="005379EA" w:rsidRDefault="008572C6" w:rsidP="008572C6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W.5-8.2d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Use precise language and domain-specific vocabulary to inform about or explain the topic.</w:t>
            </w:r>
          </w:p>
          <w:p w:rsidR="008572C6" w:rsidRPr="005379EA" w:rsidRDefault="008572C6" w:rsidP="008572C6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Draw relevant evidence from grade-appropriate literary or informational texts to support analysis, reflection, and research. </w:t>
            </w:r>
          </w:p>
          <w:p w:rsidR="008572C6" w:rsidRPr="005379EA" w:rsidRDefault="008572C6" w:rsidP="008572C6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RST.6-8.1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Cite specific textual evidence to support analysis of science and technical texts. </w:t>
            </w:r>
          </w:p>
          <w:p w:rsidR="008572C6" w:rsidRPr="005379EA" w:rsidRDefault="008572C6" w:rsidP="008572C6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WHST.6-8.8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 </w:t>
            </w:r>
          </w:p>
          <w:p w:rsidR="008572C6" w:rsidRPr="005379EA" w:rsidRDefault="008572C6" w:rsidP="008572C6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WHST.6-8.9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Draw evidence from informational texts to support analysis, reflection, and research. </w:t>
            </w:r>
          </w:p>
          <w:p w:rsidR="008572C6" w:rsidRPr="005379EA" w:rsidRDefault="008572C6" w:rsidP="008572C6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SL.5-8.5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Include multimedia components (e.g., graphics, images, music, sound) and visual displays in presentations to clarify information. (Grade 6)</w:t>
            </w:r>
          </w:p>
          <w:p w:rsidR="00122E42" w:rsidRPr="00A5120B" w:rsidRDefault="008572C6" w:rsidP="008572C6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SL.5-8.6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Adapt speech to a variety of contexts, audience, and tasks, demonstrating command of formal English when indicated or appropriate. (Grade 6)</w:t>
            </w:r>
          </w:p>
        </w:tc>
      </w:tr>
      <w:tr w:rsidR="00122E42" w:rsidTr="00EE4E76">
        <w:tc>
          <w:tcPr>
            <w:tcW w:w="1080" w:type="dxa"/>
            <w:shd w:val="clear" w:color="auto" w:fill="FBE4D5" w:themeFill="accent2" w:themeFillTint="33"/>
          </w:tcPr>
          <w:p w:rsidR="00122E42" w:rsidRPr="004374B4" w:rsidRDefault="00122E42" w:rsidP="00EE4E76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 w:rsidRPr="004374B4"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  <w:t>5</w:t>
            </w:r>
          </w:p>
        </w:tc>
        <w:tc>
          <w:tcPr>
            <w:tcW w:w="8280" w:type="dxa"/>
            <w:shd w:val="clear" w:color="auto" w:fill="FBE4D5" w:themeFill="accent2" w:themeFillTint="33"/>
          </w:tcPr>
          <w:p w:rsidR="00122E42" w:rsidRPr="00A5120B" w:rsidRDefault="00122E42" w:rsidP="00A5120B">
            <w:pPr>
              <w:pStyle w:val="NormalWeb"/>
              <w:ind w:left="1062" w:hanging="1062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 w:rsidRPr="00A5120B">
              <w:rPr>
                <w:rFonts w:ascii="Arial" w:hAnsi="Arial" w:cs="Arial"/>
                <w:sz w:val="18"/>
                <w:szCs w:val="18"/>
              </w:rPr>
              <w:t>Rhythm of the Tides</w:t>
            </w:r>
          </w:p>
        </w:tc>
      </w:tr>
      <w:tr w:rsidR="00122E42" w:rsidRPr="00E5241E" w:rsidTr="00BB68A6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:rsidR="00122E42" w:rsidRPr="004374B4" w:rsidRDefault="00141CF8" w:rsidP="00EE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LSS for SCI</w:t>
            </w:r>
          </w:p>
        </w:tc>
        <w:tc>
          <w:tcPr>
            <w:tcW w:w="8280" w:type="dxa"/>
            <w:vAlign w:val="center"/>
          </w:tcPr>
          <w:p w:rsidR="00122E42" w:rsidRPr="008572C6" w:rsidRDefault="008572C6" w:rsidP="00A5120B">
            <w:pPr>
              <w:tabs>
                <w:tab w:val="left" w:pos="1089"/>
              </w:tabs>
              <w:autoSpaceDE w:val="0"/>
              <w:autoSpaceDN w:val="0"/>
              <w:adjustRightInd w:val="0"/>
              <w:ind w:left="1062" w:right="67" w:hanging="1062"/>
              <w:rPr>
                <w:rFonts w:ascii="Arial" w:hAnsi="Arial" w:cs="Arial"/>
                <w:sz w:val="18"/>
                <w:szCs w:val="18"/>
              </w:rPr>
            </w:pPr>
            <w:r w:rsidRPr="008572C6">
              <w:rPr>
                <w:rStyle w:val="A3"/>
                <w:rFonts w:ascii="Arial" w:hAnsi="Arial" w:cs="Arial"/>
                <w:sz w:val="18"/>
                <w:szCs w:val="18"/>
              </w:rPr>
              <w:t>6-MS-ESS1-1</w:t>
            </w:r>
            <w:r w:rsidRPr="008572C6">
              <w:rPr>
                <w:rStyle w:val="A3"/>
                <w:rFonts w:ascii="Arial" w:hAnsi="Arial" w:cs="Arial"/>
                <w:sz w:val="18"/>
                <w:szCs w:val="18"/>
              </w:rPr>
              <w:tab/>
            </w:r>
            <w:r w:rsidRPr="00126A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Develop and use a model of the </w:t>
            </w:r>
            <w:r w:rsidRPr="007849EA">
              <w:rPr>
                <w:rFonts w:ascii="Arial" w:hAnsi="Arial" w:cs="Arial"/>
                <w:b/>
                <w:bCs/>
                <w:color w:val="00B0F0"/>
                <w:sz w:val="18"/>
                <w:szCs w:val="18"/>
              </w:rPr>
              <w:t>Earth-sun-moon</w:t>
            </w:r>
            <w:r w:rsidRPr="00126AB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system to describe the reoccurring patterns of lunar phases, eclipses of the sun and moon, and seasons.</w:t>
            </w:r>
          </w:p>
        </w:tc>
      </w:tr>
      <w:tr w:rsidR="00122E42" w:rsidTr="00EE4E76">
        <w:tc>
          <w:tcPr>
            <w:tcW w:w="1080" w:type="dxa"/>
            <w:shd w:val="clear" w:color="auto" w:fill="FBE4D5" w:themeFill="accent2" w:themeFillTint="33"/>
          </w:tcPr>
          <w:p w:rsidR="00122E42" w:rsidRPr="004374B4" w:rsidRDefault="00122E42" w:rsidP="00EE4E76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 w:rsidRPr="004374B4"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  <w:t>6</w:t>
            </w:r>
          </w:p>
        </w:tc>
        <w:tc>
          <w:tcPr>
            <w:tcW w:w="8280" w:type="dxa"/>
            <w:shd w:val="clear" w:color="auto" w:fill="FBE4D5" w:themeFill="accent2" w:themeFillTint="33"/>
          </w:tcPr>
          <w:p w:rsidR="00122E42" w:rsidRPr="00A5120B" w:rsidRDefault="00122E42" w:rsidP="00A5120B">
            <w:pPr>
              <w:pStyle w:val="NormalWeb"/>
              <w:ind w:left="1062" w:hanging="1062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 w:rsidRPr="00A5120B">
              <w:rPr>
                <w:rFonts w:ascii="Arial" w:hAnsi="Arial" w:cs="Arial"/>
                <w:sz w:val="18"/>
                <w:szCs w:val="18"/>
              </w:rPr>
              <w:t>The Landscape of the Estuary</w:t>
            </w:r>
          </w:p>
        </w:tc>
      </w:tr>
      <w:tr w:rsidR="0067067B" w:rsidRPr="00E5241E" w:rsidTr="00BB68A6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:rsidR="0067067B" w:rsidRPr="004374B4" w:rsidRDefault="0067067B" w:rsidP="00EE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LSS for SCI</w:t>
            </w:r>
          </w:p>
        </w:tc>
        <w:tc>
          <w:tcPr>
            <w:tcW w:w="8280" w:type="dxa"/>
            <w:vAlign w:val="center"/>
          </w:tcPr>
          <w:p w:rsidR="0067067B" w:rsidRPr="00046652" w:rsidRDefault="0067067B" w:rsidP="00E15755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046652">
              <w:rPr>
                <w:rFonts w:ascii="Arial" w:hAnsi="Arial" w:cs="Arial"/>
                <w:sz w:val="18"/>
                <w:szCs w:val="18"/>
              </w:rPr>
              <w:t>5.4.1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46652">
              <w:rPr>
                <w:rFonts w:ascii="Arial" w:hAnsi="Arial" w:cs="Arial"/>
                <w:sz w:val="18"/>
                <w:szCs w:val="18"/>
              </w:rPr>
              <w:t xml:space="preserve">Differentiate between various types of maps using characteristics, functions, and applications </w:t>
            </w:r>
          </w:p>
          <w:p w:rsidR="0067067B" w:rsidRPr="00046652" w:rsidRDefault="0067067B" w:rsidP="00E15755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046652">
              <w:rPr>
                <w:rFonts w:ascii="Arial" w:hAnsi="Arial" w:cs="Arial"/>
                <w:sz w:val="18"/>
                <w:szCs w:val="18"/>
              </w:rPr>
              <w:t>5.4.2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46652">
              <w:rPr>
                <w:rFonts w:ascii="Arial" w:hAnsi="Arial" w:cs="Arial"/>
                <w:sz w:val="18"/>
                <w:szCs w:val="18"/>
              </w:rPr>
              <w:t xml:space="preserve">Analyze a map using a variety of tools </w:t>
            </w:r>
          </w:p>
          <w:p w:rsidR="0067067B" w:rsidRPr="00046652" w:rsidRDefault="0067067B" w:rsidP="0067067B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046652">
              <w:rPr>
                <w:rFonts w:ascii="Arial" w:hAnsi="Arial" w:cs="Arial"/>
                <w:sz w:val="18"/>
                <w:szCs w:val="18"/>
              </w:rPr>
              <w:t>7.5.3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46652">
              <w:rPr>
                <w:rFonts w:ascii="Arial" w:hAnsi="Arial" w:cs="Arial"/>
                <w:sz w:val="18"/>
                <w:szCs w:val="18"/>
              </w:rPr>
              <w:t xml:space="preserve">Analyze historical maps, charts, and graphs of the United States from 1763–1877 </w:t>
            </w:r>
          </w:p>
          <w:p w:rsidR="0067067B" w:rsidRPr="00046652" w:rsidRDefault="0067067B" w:rsidP="0067067B">
            <w:pPr>
              <w:pStyle w:val="Default"/>
              <w:ind w:left="1080" w:hanging="1080"/>
              <w:rPr>
                <w:rFonts w:ascii="Arial" w:hAnsi="Arial" w:cs="Arial"/>
                <w:sz w:val="18"/>
                <w:szCs w:val="18"/>
              </w:rPr>
            </w:pPr>
            <w:r w:rsidRPr="00046652">
              <w:rPr>
                <w:rFonts w:ascii="Arial" w:hAnsi="Arial" w:cs="Arial"/>
                <w:sz w:val="18"/>
                <w:szCs w:val="18"/>
              </w:rPr>
              <w:t>8.3.1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46652">
              <w:rPr>
                <w:rFonts w:ascii="Arial" w:hAnsi="Arial" w:cs="Arial"/>
                <w:sz w:val="18"/>
                <w:szCs w:val="18"/>
              </w:rPr>
              <w:t xml:space="preserve">Locate and describe the physical and political features of Louisiana </w:t>
            </w:r>
          </w:p>
          <w:p w:rsidR="0067067B" w:rsidRPr="00046652" w:rsidRDefault="0067067B" w:rsidP="0067067B">
            <w:pPr>
              <w:pStyle w:val="Default"/>
              <w:ind w:left="1080" w:hanging="1080"/>
              <w:rPr>
                <w:rFonts w:ascii="Arial" w:hAnsi="Arial" w:cs="Arial"/>
                <w:sz w:val="18"/>
                <w:szCs w:val="18"/>
              </w:rPr>
            </w:pPr>
            <w:r w:rsidRPr="00046652">
              <w:rPr>
                <w:rFonts w:ascii="Arial" w:hAnsi="Arial" w:cs="Arial"/>
                <w:sz w:val="18"/>
                <w:szCs w:val="18"/>
              </w:rPr>
              <w:t>8.3.2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46652">
              <w:rPr>
                <w:rFonts w:ascii="Arial" w:hAnsi="Arial" w:cs="Arial"/>
                <w:sz w:val="18"/>
                <w:szCs w:val="18"/>
              </w:rPr>
              <w:t xml:space="preserve">Use maps, charts, and diagrams to ask and answer questions about Louisiana’s geographic features </w:t>
            </w:r>
          </w:p>
          <w:p w:rsidR="0067067B" w:rsidRPr="00046652" w:rsidRDefault="0067067B" w:rsidP="0067067B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046652">
              <w:rPr>
                <w:rFonts w:ascii="Arial" w:hAnsi="Arial" w:cs="Arial"/>
                <w:sz w:val="18"/>
                <w:szCs w:val="18"/>
              </w:rPr>
              <w:t>.3.3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46652">
              <w:rPr>
                <w:rFonts w:ascii="Arial" w:hAnsi="Arial" w:cs="Arial"/>
                <w:sz w:val="18"/>
                <w:szCs w:val="18"/>
              </w:rPr>
              <w:t xml:space="preserve">Apply knowledge of geography skills and terms to: </w:t>
            </w:r>
          </w:p>
          <w:p w:rsidR="0067067B" w:rsidRDefault="0067067B" w:rsidP="00E15755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    </w:t>
            </w:r>
            <w:r w:rsidRPr="00046652">
              <w:rPr>
                <w:rFonts w:ascii="Arial" w:hAnsi="Arial" w:cs="Arial"/>
                <w:sz w:val="18"/>
                <w:szCs w:val="18"/>
              </w:rPr>
              <w:t xml:space="preserve">• create maps and diagrams </w:t>
            </w:r>
          </w:p>
          <w:p w:rsidR="0067067B" w:rsidRPr="00A5120B" w:rsidRDefault="0067067B" w:rsidP="0067067B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046652">
              <w:rPr>
                <w:rFonts w:ascii="Arial" w:hAnsi="Arial" w:cs="Arial"/>
                <w:sz w:val="18"/>
                <w:szCs w:val="18"/>
              </w:rPr>
              <w:t>8.4.1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46652">
              <w:rPr>
                <w:rFonts w:ascii="Arial" w:hAnsi="Arial" w:cs="Arial"/>
                <w:sz w:val="18"/>
                <w:szCs w:val="18"/>
              </w:rPr>
              <w:t>Analyze how the physical features and natural resources of Louisiana affected the migration patterns of cultural groups</w:t>
            </w:r>
          </w:p>
        </w:tc>
      </w:tr>
      <w:tr w:rsidR="0067067B" w:rsidRPr="00E5241E" w:rsidTr="00BB68A6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:rsidR="0067067B" w:rsidRPr="004374B4" w:rsidRDefault="0067067B" w:rsidP="00EE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LSS for ELA</w:t>
            </w:r>
          </w:p>
        </w:tc>
        <w:tc>
          <w:tcPr>
            <w:tcW w:w="8280" w:type="dxa"/>
            <w:vAlign w:val="center"/>
          </w:tcPr>
          <w:p w:rsidR="0067067B" w:rsidRPr="005379EA" w:rsidRDefault="0067067B" w:rsidP="0067067B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WHST.6-8.8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 </w:t>
            </w:r>
          </w:p>
          <w:p w:rsidR="0067067B" w:rsidRPr="005379EA" w:rsidRDefault="0067067B" w:rsidP="0067067B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WHST.6-8.9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Draw evidence from informational texts to support analysis, reflection, and research. </w:t>
            </w:r>
          </w:p>
          <w:p w:rsidR="0067067B" w:rsidRPr="00A5120B" w:rsidRDefault="0067067B" w:rsidP="0067067B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SL.5-8.5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Include multimedia components (e.g., graphics, images, music, sound) and visual displays in presentations to clarify information. (Grade 6)</w:t>
            </w:r>
          </w:p>
        </w:tc>
      </w:tr>
      <w:tr w:rsidR="0067067B" w:rsidTr="00EE4E76">
        <w:tc>
          <w:tcPr>
            <w:tcW w:w="1080" w:type="dxa"/>
            <w:shd w:val="clear" w:color="auto" w:fill="FBE4D5" w:themeFill="accent2" w:themeFillTint="33"/>
          </w:tcPr>
          <w:p w:rsidR="0067067B" w:rsidRPr="004374B4" w:rsidRDefault="0067067B" w:rsidP="00EE4E76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 w:rsidRPr="004374B4"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  <w:t>7</w:t>
            </w:r>
          </w:p>
        </w:tc>
        <w:tc>
          <w:tcPr>
            <w:tcW w:w="8280" w:type="dxa"/>
            <w:shd w:val="clear" w:color="auto" w:fill="FBE4D5" w:themeFill="accent2" w:themeFillTint="33"/>
          </w:tcPr>
          <w:p w:rsidR="0067067B" w:rsidRPr="00A5120B" w:rsidRDefault="0067067B" w:rsidP="00A5120B">
            <w:pPr>
              <w:pStyle w:val="NormalWeb"/>
              <w:ind w:left="1062" w:hanging="1062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 w:rsidRPr="00A5120B">
              <w:rPr>
                <w:rFonts w:ascii="Arial" w:hAnsi="Arial" w:cs="Arial"/>
                <w:sz w:val="18"/>
                <w:szCs w:val="18"/>
              </w:rPr>
              <w:t>The Architecture of the Barataria-Terrebonne Estuary</w:t>
            </w:r>
          </w:p>
        </w:tc>
      </w:tr>
      <w:tr w:rsidR="0067067B" w:rsidRPr="00E5241E" w:rsidTr="00BB68A6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:rsidR="0067067B" w:rsidRPr="004374B4" w:rsidRDefault="0067067B" w:rsidP="006706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LSS for SS</w:t>
            </w:r>
          </w:p>
        </w:tc>
        <w:tc>
          <w:tcPr>
            <w:tcW w:w="8280" w:type="dxa"/>
            <w:vAlign w:val="center"/>
          </w:tcPr>
          <w:p w:rsidR="0067067B" w:rsidRPr="00046652" w:rsidRDefault="0067067B" w:rsidP="0067067B">
            <w:pPr>
              <w:pStyle w:val="Default"/>
              <w:ind w:left="1080" w:hanging="1080"/>
              <w:rPr>
                <w:rFonts w:ascii="Arial" w:hAnsi="Arial" w:cs="Arial"/>
                <w:sz w:val="18"/>
                <w:szCs w:val="18"/>
              </w:rPr>
            </w:pPr>
            <w:r w:rsidRPr="00046652">
              <w:rPr>
                <w:rFonts w:ascii="Arial" w:hAnsi="Arial" w:cs="Arial"/>
                <w:sz w:val="18"/>
                <w:szCs w:val="18"/>
              </w:rPr>
              <w:t>8.1.1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46652">
              <w:rPr>
                <w:rFonts w:ascii="Arial" w:hAnsi="Arial" w:cs="Arial"/>
                <w:sz w:val="18"/>
                <w:szCs w:val="18"/>
              </w:rPr>
              <w:t xml:space="preserve">Produce clear and coherent writing for a range of tasks, purposes, and audiences by: </w:t>
            </w:r>
          </w:p>
          <w:p w:rsidR="0067067B" w:rsidRPr="00046652" w:rsidRDefault="0067067B" w:rsidP="0067067B">
            <w:pPr>
              <w:pStyle w:val="Default"/>
              <w:ind w:left="108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     </w:t>
            </w:r>
            <w:r w:rsidRPr="00046652">
              <w:rPr>
                <w:rFonts w:ascii="Arial" w:hAnsi="Arial" w:cs="Arial"/>
                <w:sz w:val="18"/>
                <w:szCs w:val="18"/>
              </w:rPr>
              <w:t xml:space="preserve">• Conducting historical research </w:t>
            </w:r>
          </w:p>
          <w:p w:rsidR="0067067B" w:rsidRPr="00A5120B" w:rsidRDefault="0067067B" w:rsidP="0067067B">
            <w:pPr>
              <w:tabs>
                <w:tab w:val="left" w:pos="1089"/>
              </w:tabs>
              <w:autoSpaceDE w:val="0"/>
              <w:autoSpaceDN w:val="0"/>
              <w:adjustRightInd w:val="0"/>
              <w:ind w:left="1062" w:right="67" w:hanging="1062"/>
              <w:rPr>
                <w:rFonts w:ascii="Arial" w:hAnsi="Arial" w:cs="Arial"/>
                <w:sz w:val="18"/>
                <w:szCs w:val="18"/>
              </w:rPr>
            </w:pPr>
            <w:r w:rsidRPr="00046652">
              <w:rPr>
                <w:rFonts w:ascii="Arial" w:hAnsi="Arial" w:cs="Arial"/>
                <w:sz w:val="18"/>
                <w:szCs w:val="18"/>
              </w:rPr>
              <w:t>8.4.2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46652">
              <w:rPr>
                <w:rFonts w:ascii="Arial" w:hAnsi="Arial" w:cs="Arial"/>
                <w:sz w:val="18"/>
                <w:szCs w:val="18"/>
              </w:rPr>
              <w:t>Describe the causes and effects of cultural diffusion and its impact on diversity in early Louisiana</w:t>
            </w:r>
          </w:p>
        </w:tc>
      </w:tr>
      <w:tr w:rsidR="0067067B" w:rsidTr="00EE4E76">
        <w:tc>
          <w:tcPr>
            <w:tcW w:w="1080" w:type="dxa"/>
            <w:shd w:val="clear" w:color="auto" w:fill="FBE4D5" w:themeFill="accent2" w:themeFillTint="33"/>
          </w:tcPr>
          <w:p w:rsidR="0067067B" w:rsidRPr="004374B4" w:rsidRDefault="0067067B" w:rsidP="00EE4E76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 w:rsidRPr="004374B4"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  <w:t>8</w:t>
            </w:r>
          </w:p>
        </w:tc>
        <w:tc>
          <w:tcPr>
            <w:tcW w:w="8280" w:type="dxa"/>
            <w:shd w:val="clear" w:color="auto" w:fill="FBE4D5" w:themeFill="accent2" w:themeFillTint="33"/>
          </w:tcPr>
          <w:p w:rsidR="0067067B" w:rsidRPr="00A5120B" w:rsidRDefault="0067067B" w:rsidP="00A5120B">
            <w:pPr>
              <w:pStyle w:val="NormalWeb"/>
              <w:ind w:left="1062" w:right="-108" w:hanging="1062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 w:rsidRPr="00A5120B">
              <w:rPr>
                <w:rFonts w:ascii="Arial" w:hAnsi="Arial" w:cs="Arial"/>
                <w:sz w:val="18"/>
                <w:szCs w:val="18"/>
              </w:rPr>
              <w:t>Form and Function of Boat Designs in the Barataria-Terrebonne Estuary</w:t>
            </w:r>
          </w:p>
        </w:tc>
      </w:tr>
      <w:tr w:rsidR="009367D8" w:rsidRPr="00E5241E" w:rsidTr="00BB68A6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:rsidR="009367D8" w:rsidRPr="004374B4" w:rsidRDefault="009367D8" w:rsidP="00936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LSS for SS</w:t>
            </w:r>
          </w:p>
        </w:tc>
        <w:tc>
          <w:tcPr>
            <w:tcW w:w="8280" w:type="dxa"/>
            <w:vAlign w:val="center"/>
          </w:tcPr>
          <w:p w:rsidR="009367D8" w:rsidRPr="005379EA" w:rsidRDefault="009367D8" w:rsidP="009367D8">
            <w:pPr>
              <w:pStyle w:val="Default"/>
              <w:ind w:left="1062" w:hanging="10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79EA">
              <w:rPr>
                <w:rFonts w:ascii="Arial" w:hAnsi="Arial" w:cs="Arial"/>
                <w:color w:val="auto"/>
                <w:sz w:val="18"/>
                <w:szCs w:val="18"/>
              </w:rPr>
              <w:t>5.2.1</w:t>
            </w:r>
            <w:r w:rsidRPr="005379EA">
              <w:rPr>
                <w:rFonts w:ascii="Arial" w:hAnsi="Arial" w:cs="Arial"/>
                <w:color w:val="auto"/>
                <w:sz w:val="18"/>
                <w:szCs w:val="18"/>
              </w:rPr>
              <w:tab/>
              <w:t>Describe the origins, characteristics, and expansion of indigenous cultures and groups that existed in the Americas prior to European exploration</w:t>
            </w:r>
          </w:p>
          <w:p w:rsidR="009367D8" w:rsidRPr="005379EA" w:rsidRDefault="009367D8" w:rsidP="009367D8">
            <w:pPr>
              <w:pStyle w:val="Default"/>
              <w:ind w:left="1062" w:hanging="10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79EA">
              <w:rPr>
                <w:rFonts w:ascii="Arial" w:hAnsi="Arial" w:cs="Arial"/>
                <w:color w:val="auto"/>
                <w:sz w:val="18"/>
                <w:szCs w:val="18"/>
              </w:rPr>
              <w:t>7.7.1</w:t>
            </w:r>
            <w:r w:rsidRPr="005379EA">
              <w:rPr>
                <w:rFonts w:ascii="Arial" w:hAnsi="Arial" w:cs="Arial"/>
                <w:color w:val="auto"/>
                <w:sz w:val="18"/>
                <w:szCs w:val="18"/>
              </w:rPr>
              <w:tab/>
              <w:t>Explain how Americans adapted and transformed various physical environments in the United States to expand its growth and influence</w:t>
            </w:r>
          </w:p>
          <w:p w:rsidR="009367D8" w:rsidRPr="00046652" w:rsidRDefault="009367D8" w:rsidP="009367D8">
            <w:pPr>
              <w:pStyle w:val="Default"/>
              <w:ind w:left="1080" w:hanging="1080"/>
              <w:rPr>
                <w:rFonts w:ascii="Arial" w:hAnsi="Arial" w:cs="Arial"/>
                <w:sz w:val="18"/>
                <w:szCs w:val="18"/>
              </w:rPr>
            </w:pPr>
            <w:r w:rsidRPr="00046652">
              <w:rPr>
                <w:rFonts w:ascii="Arial" w:hAnsi="Arial" w:cs="Arial"/>
                <w:sz w:val="18"/>
                <w:szCs w:val="18"/>
              </w:rPr>
              <w:t>8.1.1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46652">
              <w:rPr>
                <w:rFonts w:ascii="Arial" w:hAnsi="Arial" w:cs="Arial"/>
                <w:sz w:val="18"/>
                <w:szCs w:val="18"/>
              </w:rPr>
              <w:t xml:space="preserve">Produce clear and coherent writing for a range of tasks, purposes, and audiences by: </w:t>
            </w:r>
          </w:p>
          <w:p w:rsidR="009367D8" w:rsidRPr="00046652" w:rsidRDefault="009367D8" w:rsidP="009367D8">
            <w:pPr>
              <w:pStyle w:val="Default"/>
              <w:ind w:left="108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     </w:t>
            </w:r>
            <w:r w:rsidRPr="00046652">
              <w:rPr>
                <w:rFonts w:ascii="Arial" w:hAnsi="Arial" w:cs="Arial"/>
                <w:sz w:val="18"/>
                <w:szCs w:val="18"/>
              </w:rPr>
              <w:t xml:space="preserve">• Conducting historical research </w:t>
            </w:r>
          </w:p>
          <w:p w:rsidR="009367D8" w:rsidRPr="005379EA" w:rsidRDefault="009367D8" w:rsidP="009367D8">
            <w:pPr>
              <w:pStyle w:val="Default"/>
              <w:ind w:left="1062" w:hanging="10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79EA">
              <w:rPr>
                <w:rFonts w:ascii="Arial" w:hAnsi="Arial" w:cs="Arial"/>
                <w:color w:val="auto"/>
                <w:sz w:val="18"/>
                <w:szCs w:val="18"/>
              </w:rPr>
              <w:t>8.2.1</w:t>
            </w:r>
            <w:r w:rsidRPr="005379EA">
              <w:rPr>
                <w:rFonts w:ascii="Arial" w:hAnsi="Arial" w:cs="Arial"/>
                <w:color w:val="auto"/>
                <w:sz w:val="18"/>
                <w:szCs w:val="18"/>
              </w:rPr>
              <w:tab/>
              <w:t>Describe the contributions of explorers and early settlement groups to the development of Louisiana</w:t>
            </w:r>
          </w:p>
          <w:p w:rsidR="009367D8" w:rsidRPr="00A5120B" w:rsidRDefault="009367D8" w:rsidP="00E15755">
            <w:pPr>
              <w:tabs>
                <w:tab w:val="left" w:pos="1089"/>
              </w:tabs>
              <w:autoSpaceDE w:val="0"/>
              <w:autoSpaceDN w:val="0"/>
              <w:adjustRightInd w:val="0"/>
              <w:ind w:left="1062" w:right="67" w:hanging="1062"/>
              <w:rPr>
                <w:rFonts w:ascii="Arial" w:hAnsi="Arial" w:cs="Arial"/>
                <w:sz w:val="18"/>
                <w:szCs w:val="18"/>
              </w:rPr>
            </w:pPr>
            <w:r w:rsidRPr="00046652">
              <w:rPr>
                <w:rFonts w:ascii="Arial" w:hAnsi="Arial" w:cs="Arial"/>
                <w:sz w:val="18"/>
                <w:szCs w:val="18"/>
              </w:rPr>
              <w:t>8.4.2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46652">
              <w:rPr>
                <w:rFonts w:ascii="Arial" w:hAnsi="Arial" w:cs="Arial"/>
                <w:sz w:val="18"/>
                <w:szCs w:val="18"/>
              </w:rPr>
              <w:t>Describe the causes and effects of cultural diffusion and its impact on diversity in early Louisiana</w:t>
            </w:r>
          </w:p>
        </w:tc>
      </w:tr>
      <w:tr w:rsidR="009367D8" w:rsidRPr="00E5241E" w:rsidTr="00BB68A6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:rsidR="009367D8" w:rsidRPr="004374B4" w:rsidRDefault="009367D8" w:rsidP="00EE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LSS for ELA</w:t>
            </w:r>
          </w:p>
        </w:tc>
        <w:tc>
          <w:tcPr>
            <w:tcW w:w="8280" w:type="dxa"/>
            <w:vAlign w:val="center"/>
          </w:tcPr>
          <w:p w:rsidR="009367D8" w:rsidRPr="005379EA" w:rsidRDefault="009367D8" w:rsidP="009367D8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RI.5.9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Integrate information from several texts on the same topic in order to write or speak about the subject knowledgeably. </w:t>
            </w:r>
          </w:p>
          <w:p w:rsidR="009367D8" w:rsidRPr="005379EA" w:rsidRDefault="009367D8" w:rsidP="009367D8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W.5-8.2d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Use precise language and domain-specific vocabulary to inform about or explain the topic.</w:t>
            </w:r>
          </w:p>
          <w:p w:rsidR="009367D8" w:rsidRPr="005379EA" w:rsidRDefault="009367D8" w:rsidP="009367D8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Draw relevant evidence from grade-appropriate literary or informational texts to support analysis, reflection, and research. </w:t>
            </w:r>
          </w:p>
          <w:p w:rsidR="009367D8" w:rsidRPr="005379EA" w:rsidRDefault="009367D8" w:rsidP="009367D8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RST.6-8.1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Cite specific textual evidence to support analysis of science and technical texts. </w:t>
            </w:r>
          </w:p>
          <w:p w:rsidR="009367D8" w:rsidRPr="005379EA" w:rsidRDefault="009367D8" w:rsidP="009367D8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WHST.6-8.8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 </w:t>
            </w:r>
          </w:p>
          <w:p w:rsidR="009367D8" w:rsidRPr="005379EA" w:rsidRDefault="009367D8" w:rsidP="009367D8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WHST.6-8.9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Draw evidence from informational texts to support analysis, reflection, and research. </w:t>
            </w:r>
          </w:p>
          <w:p w:rsidR="009367D8" w:rsidRPr="005379EA" w:rsidRDefault="009367D8" w:rsidP="009367D8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SL.5-8.5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Include multimedia components (e.g., graphics, images, music, sound) and visual displays in presentations to clarify information. (Grade 6)</w:t>
            </w:r>
          </w:p>
          <w:p w:rsidR="009367D8" w:rsidRPr="00A5120B" w:rsidRDefault="009367D8" w:rsidP="009367D8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SL.5-8.6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Adapt speech to a variety of contexts, audience, and tasks, demonstrating command of formal English when indicated or appropriate. (Grade 6)WHST.6-8.8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 </w:t>
            </w:r>
          </w:p>
        </w:tc>
      </w:tr>
      <w:tr w:rsidR="009367D8" w:rsidTr="00EE4E76">
        <w:tc>
          <w:tcPr>
            <w:tcW w:w="1080" w:type="dxa"/>
            <w:shd w:val="clear" w:color="auto" w:fill="FBE4D5" w:themeFill="accent2" w:themeFillTint="33"/>
          </w:tcPr>
          <w:p w:rsidR="009367D8" w:rsidRPr="004374B4" w:rsidRDefault="009367D8" w:rsidP="00EE4E76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 w:rsidRPr="004374B4"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  <w:t>9</w:t>
            </w:r>
          </w:p>
        </w:tc>
        <w:tc>
          <w:tcPr>
            <w:tcW w:w="8280" w:type="dxa"/>
            <w:shd w:val="clear" w:color="auto" w:fill="FBE4D5" w:themeFill="accent2" w:themeFillTint="33"/>
          </w:tcPr>
          <w:p w:rsidR="009367D8" w:rsidRPr="00A5120B" w:rsidRDefault="009367D8" w:rsidP="00A5120B">
            <w:pPr>
              <w:pStyle w:val="NormalWeb"/>
              <w:ind w:left="1062" w:hanging="1062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 w:rsidRPr="00A5120B">
              <w:rPr>
                <w:rFonts w:ascii="Arial" w:hAnsi="Arial" w:cs="Arial"/>
                <w:sz w:val="18"/>
                <w:szCs w:val="18"/>
              </w:rPr>
              <w:t>Be Instrumental</w:t>
            </w:r>
          </w:p>
        </w:tc>
      </w:tr>
      <w:tr w:rsidR="00E15755" w:rsidRPr="00E5241E" w:rsidTr="00BB68A6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:rsidR="00E15755" w:rsidRPr="004374B4" w:rsidRDefault="00E15755" w:rsidP="00E15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LSS for SS</w:t>
            </w:r>
          </w:p>
        </w:tc>
        <w:tc>
          <w:tcPr>
            <w:tcW w:w="8280" w:type="dxa"/>
            <w:vAlign w:val="center"/>
          </w:tcPr>
          <w:p w:rsidR="00E15755" w:rsidRPr="005379EA" w:rsidRDefault="00E15755" w:rsidP="00E15755">
            <w:pPr>
              <w:pStyle w:val="Default"/>
              <w:ind w:left="1062" w:hanging="10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79EA">
              <w:rPr>
                <w:rFonts w:ascii="Arial" w:hAnsi="Arial" w:cs="Arial"/>
                <w:color w:val="auto"/>
                <w:sz w:val="18"/>
                <w:szCs w:val="18"/>
              </w:rPr>
              <w:t>5.2.1</w:t>
            </w:r>
            <w:r w:rsidRPr="005379EA">
              <w:rPr>
                <w:rFonts w:ascii="Arial" w:hAnsi="Arial" w:cs="Arial"/>
                <w:color w:val="auto"/>
                <w:sz w:val="18"/>
                <w:szCs w:val="18"/>
              </w:rPr>
              <w:tab/>
              <w:t>Describe the origins, characteristics, and expansion of indigenous cultures and groups that existed in the Americas prior to European exploration</w:t>
            </w:r>
          </w:p>
          <w:p w:rsidR="00E15755" w:rsidRPr="005379EA" w:rsidRDefault="00E15755" w:rsidP="00E15755">
            <w:pPr>
              <w:pStyle w:val="Default"/>
              <w:ind w:left="1062" w:hanging="10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79EA">
              <w:rPr>
                <w:rFonts w:ascii="Arial" w:hAnsi="Arial" w:cs="Arial"/>
                <w:color w:val="auto"/>
                <w:sz w:val="18"/>
                <w:szCs w:val="18"/>
              </w:rPr>
              <w:t>7.7.1</w:t>
            </w:r>
            <w:r w:rsidRPr="005379EA">
              <w:rPr>
                <w:rFonts w:ascii="Arial" w:hAnsi="Arial" w:cs="Arial"/>
                <w:color w:val="auto"/>
                <w:sz w:val="18"/>
                <w:szCs w:val="18"/>
              </w:rPr>
              <w:tab/>
              <w:t>Explain how Americans adapted and transformed various physical environments in the United States to expand its growth and influence</w:t>
            </w:r>
          </w:p>
          <w:p w:rsidR="00E15755" w:rsidRPr="00046652" w:rsidRDefault="00E15755" w:rsidP="00E15755">
            <w:pPr>
              <w:pStyle w:val="Default"/>
              <w:ind w:left="1080" w:hanging="1080"/>
              <w:rPr>
                <w:rFonts w:ascii="Arial" w:hAnsi="Arial" w:cs="Arial"/>
                <w:sz w:val="18"/>
                <w:szCs w:val="18"/>
              </w:rPr>
            </w:pPr>
            <w:r w:rsidRPr="00046652">
              <w:rPr>
                <w:rFonts w:ascii="Arial" w:hAnsi="Arial" w:cs="Arial"/>
                <w:sz w:val="18"/>
                <w:szCs w:val="18"/>
              </w:rPr>
              <w:t>8.1.1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46652">
              <w:rPr>
                <w:rFonts w:ascii="Arial" w:hAnsi="Arial" w:cs="Arial"/>
                <w:sz w:val="18"/>
                <w:szCs w:val="18"/>
              </w:rPr>
              <w:t xml:space="preserve">Produce clear and coherent writing for a range of tasks, purposes, and audiences by: </w:t>
            </w:r>
          </w:p>
          <w:p w:rsidR="00E15755" w:rsidRPr="00046652" w:rsidRDefault="00E15755" w:rsidP="00E15755">
            <w:pPr>
              <w:pStyle w:val="Default"/>
              <w:ind w:left="108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     </w:t>
            </w:r>
            <w:r w:rsidRPr="00046652">
              <w:rPr>
                <w:rFonts w:ascii="Arial" w:hAnsi="Arial" w:cs="Arial"/>
                <w:sz w:val="18"/>
                <w:szCs w:val="18"/>
              </w:rPr>
              <w:t xml:space="preserve">• Conducting historical research </w:t>
            </w:r>
          </w:p>
          <w:p w:rsidR="00E15755" w:rsidRPr="005379EA" w:rsidRDefault="00E15755" w:rsidP="00E15755">
            <w:pPr>
              <w:pStyle w:val="Default"/>
              <w:ind w:left="1062" w:hanging="10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79EA">
              <w:rPr>
                <w:rFonts w:ascii="Arial" w:hAnsi="Arial" w:cs="Arial"/>
                <w:color w:val="auto"/>
                <w:sz w:val="18"/>
                <w:szCs w:val="18"/>
              </w:rPr>
              <w:t>8.2.1</w:t>
            </w:r>
            <w:r w:rsidRPr="005379EA">
              <w:rPr>
                <w:rFonts w:ascii="Arial" w:hAnsi="Arial" w:cs="Arial"/>
                <w:color w:val="auto"/>
                <w:sz w:val="18"/>
                <w:szCs w:val="18"/>
              </w:rPr>
              <w:tab/>
              <w:t>Describe the contributions of explorers and early settlement groups to the development of Louisiana</w:t>
            </w:r>
          </w:p>
          <w:p w:rsidR="00E15755" w:rsidRPr="00A5120B" w:rsidRDefault="00E15755" w:rsidP="00E15755">
            <w:pPr>
              <w:tabs>
                <w:tab w:val="left" w:pos="1089"/>
              </w:tabs>
              <w:autoSpaceDE w:val="0"/>
              <w:autoSpaceDN w:val="0"/>
              <w:adjustRightInd w:val="0"/>
              <w:ind w:left="1062" w:right="67" w:hanging="1062"/>
              <w:rPr>
                <w:rFonts w:ascii="Arial" w:hAnsi="Arial" w:cs="Arial"/>
                <w:sz w:val="18"/>
                <w:szCs w:val="18"/>
              </w:rPr>
            </w:pPr>
            <w:r w:rsidRPr="00046652">
              <w:rPr>
                <w:rFonts w:ascii="Arial" w:hAnsi="Arial" w:cs="Arial"/>
                <w:sz w:val="18"/>
                <w:szCs w:val="18"/>
              </w:rPr>
              <w:t>8.4.2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46652">
              <w:rPr>
                <w:rFonts w:ascii="Arial" w:hAnsi="Arial" w:cs="Arial"/>
                <w:sz w:val="18"/>
                <w:szCs w:val="18"/>
              </w:rPr>
              <w:t>Describe the causes and effects of cultural diffusion and its impact on diversity in early Louisiana</w:t>
            </w:r>
          </w:p>
        </w:tc>
      </w:tr>
      <w:tr w:rsidR="00E15755" w:rsidRPr="00E5241E" w:rsidTr="00BB68A6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:rsidR="00E15755" w:rsidRPr="004374B4" w:rsidRDefault="00E15755" w:rsidP="00EE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LSS for ELA</w:t>
            </w:r>
          </w:p>
        </w:tc>
        <w:tc>
          <w:tcPr>
            <w:tcW w:w="8280" w:type="dxa"/>
            <w:vAlign w:val="center"/>
          </w:tcPr>
          <w:p w:rsidR="00E15755" w:rsidRPr="005379EA" w:rsidRDefault="00E15755" w:rsidP="00E15755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RI.5.9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Integrate information from several texts on the same topic in order to write or speak about the subject knowledgeably. </w:t>
            </w:r>
          </w:p>
          <w:p w:rsidR="00E15755" w:rsidRPr="005379EA" w:rsidRDefault="00E15755" w:rsidP="00E15755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W.5-8.2d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Use precise language and domain-specific vocabulary to inform about or explain the topic.</w:t>
            </w:r>
          </w:p>
          <w:p w:rsidR="00E15755" w:rsidRPr="005379EA" w:rsidRDefault="00E15755" w:rsidP="00E15755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Draw relevant evidence from grade-appropriate literary or informational texts to support analysis, reflection, and research. </w:t>
            </w:r>
          </w:p>
          <w:p w:rsidR="00E15755" w:rsidRPr="005379EA" w:rsidRDefault="00E15755" w:rsidP="00E15755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RST.6-8.1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Cite specific textual evidence to support analysis of science and technical texts. </w:t>
            </w:r>
          </w:p>
          <w:p w:rsidR="00E15755" w:rsidRPr="005379EA" w:rsidRDefault="00E15755" w:rsidP="00E15755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WHST.6-8.8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 </w:t>
            </w:r>
          </w:p>
          <w:p w:rsidR="00E15755" w:rsidRPr="005379EA" w:rsidRDefault="00E15755" w:rsidP="00E15755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WHST.6-8.9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Draw evidence from informational texts to support analysis, reflection, and research. </w:t>
            </w:r>
          </w:p>
          <w:p w:rsidR="00E15755" w:rsidRPr="005379EA" w:rsidRDefault="00E15755" w:rsidP="00E15755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SL.5-8.5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Include multimedia components (e.g., graphics, images, music, sound) and visual displays in presentations to clarify information. (Grade 6)</w:t>
            </w:r>
          </w:p>
          <w:p w:rsidR="00C34DE0" w:rsidRDefault="00E15755" w:rsidP="00E15755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SL.5-8.6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Adapt speech to a variety of contexts, audience, and tasks, demonstrating command of formal English when indicated or appropriate. (Grade 6)</w:t>
            </w:r>
          </w:p>
          <w:p w:rsidR="00E15755" w:rsidRPr="00A5120B" w:rsidRDefault="00E15755" w:rsidP="00E15755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WHST.6-8.8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 </w:t>
            </w:r>
          </w:p>
        </w:tc>
      </w:tr>
      <w:tr w:rsidR="00E15755" w:rsidTr="00EE4E76">
        <w:tc>
          <w:tcPr>
            <w:tcW w:w="1080" w:type="dxa"/>
            <w:shd w:val="clear" w:color="auto" w:fill="FBE4D5" w:themeFill="accent2" w:themeFillTint="33"/>
          </w:tcPr>
          <w:p w:rsidR="00E15755" w:rsidRPr="004374B4" w:rsidRDefault="00E15755" w:rsidP="00EE4E76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 w:rsidRPr="004374B4"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  <w:t>10</w:t>
            </w:r>
          </w:p>
        </w:tc>
        <w:tc>
          <w:tcPr>
            <w:tcW w:w="8280" w:type="dxa"/>
            <w:shd w:val="clear" w:color="auto" w:fill="FBE4D5" w:themeFill="accent2" w:themeFillTint="33"/>
          </w:tcPr>
          <w:p w:rsidR="00E15755" w:rsidRPr="00A5120B" w:rsidRDefault="00E15755" w:rsidP="00A5120B">
            <w:pPr>
              <w:pStyle w:val="NormalWeb"/>
              <w:ind w:left="1062" w:hanging="1062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 w:rsidRPr="00A5120B">
              <w:rPr>
                <w:rFonts w:ascii="Arial" w:hAnsi="Arial" w:cs="Arial"/>
                <w:sz w:val="18"/>
                <w:szCs w:val="18"/>
              </w:rPr>
              <w:t>Birds of Paradise: Protect My Home</w:t>
            </w:r>
          </w:p>
        </w:tc>
      </w:tr>
      <w:tr w:rsidR="00E15755" w:rsidRPr="00E5241E" w:rsidTr="00BB68A6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:rsidR="00E15755" w:rsidRPr="004374B4" w:rsidRDefault="00E15755" w:rsidP="00EE4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LSS for SCI</w:t>
            </w:r>
          </w:p>
        </w:tc>
        <w:tc>
          <w:tcPr>
            <w:tcW w:w="8280" w:type="dxa"/>
            <w:vAlign w:val="center"/>
          </w:tcPr>
          <w:p w:rsidR="00C34DE0" w:rsidRPr="00141CF8" w:rsidRDefault="00C34DE0" w:rsidP="00C34DE0">
            <w:pPr>
              <w:pStyle w:val="Default"/>
              <w:ind w:left="1062" w:hanging="1062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141CF8">
              <w:rPr>
                <w:rStyle w:val="A3"/>
                <w:rFonts w:ascii="Arial" w:hAnsi="Arial" w:cs="Arial"/>
                <w:color w:val="auto"/>
                <w:sz w:val="18"/>
                <w:szCs w:val="18"/>
              </w:rPr>
              <w:t>5-ESS3-1</w:t>
            </w:r>
            <w:r w:rsidRPr="00141CF8">
              <w:rPr>
                <w:rStyle w:val="A3"/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141CF8">
              <w:rPr>
                <w:rFonts w:ascii="Arial" w:hAnsi="Arial" w:cs="Arial"/>
                <w:bCs/>
                <w:color w:val="auto"/>
                <w:sz w:val="18"/>
                <w:szCs w:val="18"/>
              </w:rPr>
              <w:t>Generate and compare multiple solutions about ways individual communities can use science to protect the Earth’s resources and environment.</w:t>
            </w:r>
          </w:p>
          <w:p w:rsidR="00E15755" w:rsidRDefault="00C34DE0" w:rsidP="00A5120B">
            <w:pPr>
              <w:tabs>
                <w:tab w:val="left" w:pos="1089"/>
              </w:tabs>
              <w:autoSpaceDE w:val="0"/>
              <w:autoSpaceDN w:val="0"/>
              <w:adjustRightInd w:val="0"/>
              <w:ind w:left="1062" w:right="67" w:hanging="1062"/>
              <w:rPr>
                <w:rFonts w:ascii="Arial" w:hAnsi="Arial" w:cs="Arial"/>
                <w:bCs/>
                <w:sz w:val="18"/>
                <w:szCs w:val="18"/>
              </w:rPr>
            </w:pPr>
            <w:r w:rsidRPr="00A5120B">
              <w:rPr>
                <w:rStyle w:val="A3"/>
                <w:rFonts w:ascii="Arial" w:hAnsi="Arial" w:cs="Arial"/>
                <w:color w:val="auto"/>
                <w:sz w:val="18"/>
                <w:szCs w:val="18"/>
              </w:rPr>
              <w:t>6-MS-LS2-2</w:t>
            </w:r>
            <w:r w:rsidRPr="00A5120B">
              <w:rPr>
                <w:rStyle w:val="A3"/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A5120B">
              <w:rPr>
                <w:rFonts w:ascii="Arial" w:hAnsi="Arial" w:cs="Arial"/>
                <w:bCs/>
                <w:sz w:val="18"/>
                <w:szCs w:val="18"/>
              </w:rPr>
              <w:t>Construct an explanation that predicts patterns of interactions among organisms across multiple ecosystems.</w:t>
            </w:r>
          </w:p>
          <w:p w:rsidR="00C34DE0" w:rsidRPr="00A5120B" w:rsidRDefault="00C34DE0" w:rsidP="00A5120B">
            <w:pPr>
              <w:tabs>
                <w:tab w:val="left" w:pos="1089"/>
              </w:tabs>
              <w:autoSpaceDE w:val="0"/>
              <w:autoSpaceDN w:val="0"/>
              <w:adjustRightInd w:val="0"/>
              <w:ind w:left="1062" w:right="67" w:hanging="1062"/>
              <w:rPr>
                <w:rFonts w:ascii="Arial" w:hAnsi="Arial" w:cs="Arial"/>
                <w:sz w:val="18"/>
                <w:szCs w:val="18"/>
              </w:rPr>
            </w:pPr>
            <w:r w:rsidRPr="00141CF8">
              <w:rPr>
                <w:rStyle w:val="A3"/>
                <w:rFonts w:ascii="Arial" w:hAnsi="Arial" w:cs="Arial"/>
                <w:color w:val="auto"/>
                <w:sz w:val="18"/>
                <w:szCs w:val="18"/>
              </w:rPr>
              <w:t>7-MS-LS2-5</w:t>
            </w:r>
            <w:r w:rsidRPr="00141CF8">
              <w:rPr>
                <w:rStyle w:val="A3"/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141CF8">
              <w:rPr>
                <w:rFonts w:ascii="Arial" w:hAnsi="Arial" w:cs="Arial"/>
                <w:sz w:val="18"/>
                <w:szCs w:val="18"/>
              </w:rPr>
              <w:t>Undertake a design project that assists in maintaining diversity and ecosystem services.</w:t>
            </w:r>
          </w:p>
        </w:tc>
      </w:tr>
      <w:tr w:rsidR="00C34DE0" w:rsidRPr="00E5241E" w:rsidTr="00BB68A6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:rsidR="00C34DE0" w:rsidRPr="004374B4" w:rsidRDefault="00C34DE0" w:rsidP="00C34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LSS for ELA</w:t>
            </w:r>
          </w:p>
        </w:tc>
        <w:tc>
          <w:tcPr>
            <w:tcW w:w="8280" w:type="dxa"/>
            <w:vAlign w:val="center"/>
          </w:tcPr>
          <w:p w:rsidR="00C34DE0" w:rsidRPr="005379EA" w:rsidRDefault="00C34DE0" w:rsidP="00C34DE0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RI.5.9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Integrate information from several texts on the same topic in order to write or speak about the subject knowledgeably. </w:t>
            </w:r>
          </w:p>
          <w:p w:rsidR="00C34DE0" w:rsidRPr="005379EA" w:rsidRDefault="00C34DE0" w:rsidP="00C34DE0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W.5-8.2d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Use precise language and domain-specific vocabulary to inform about or explain the topic.</w:t>
            </w:r>
          </w:p>
          <w:p w:rsidR="00C34DE0" w:rsidRPr="005379EA" w:rsidRDefault="00C34DE0" w:rsidP="00C34DE0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Draw relevant evidence from grade-appropriate literary or informational texts to support analysis, reflection, and research. </w:t>
            </w:r>
          </w:p>
          <w:p w:rsidR="00C34DE0" w:rsidRPr="005379EA" w:rsidRDefault="00C34DE0" w:rsidP="00C34DE0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RST.6-8.1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Cite specific textual evidence to support analysis of science and technical texts. </w:t>
            </w:r>
          </w:p>
          <w:p w:rsidR="00C34DE0" w:rsidRPr="005379EA" w:rsidRDefault="00C34DE0" w:rsidP="00C34DE0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WHST.6-8.8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 </w:t>
            </w:r>
          </w:p>
          <w:p w:rsidR="00C34DE0" w:rsidRPr="005379EA" w:rsidRDefault="00C34DE0" w:rsidP="00C34DE0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WHST.6-8.9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Draw evidence from informational texts to support analysis, reflection, and research. </w:t>
            </w:r>
          </w:p>
          <w:p w:rsidR="00C34DE0" w:rsidRPr="005379EA" w:rsidRDefault="00C34DE0" w:rsidP="00C34DE0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SL.5-8.5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Include multimedia components (e.g., graphics, images, music, sound) and visual displays in presentations to clarify information. (Grade 6)</w:t>
            </w:r>
          </w:p>
          <w:p w:rsidR="00C34DE0" w:rsidRPr="00A5120B" w:rsidRDefault="00C34DE0" w:rsidP="00945412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SL.5-8.6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Adapt speech to a variety of contexts, audience, and tasks, demonstrating command of formal English when indicated or appropriate. (Grade 6)WHST.6-8.8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 </w:t>
            </w:r>
          </w:p>
        </w:tc>
      </w:tr>
      <w:tr w:rsidR="00C34DE0" w:rsidTr="00EE4E76">
        <w:tc>
          <w:tcPr>
            <w:tcW w:w="1080" w:type="dxa"/>
            <w:shd w:val="clear" w:color="auto" w:fill="FBE4D5" w:themeFill="accent2" w:themeFillTint="33"/>
          </w:tcPr>
          <w:p w:rsidR="00C34DE0" w:rsidRPr="004374B4" w:rsidRDefault="00C34DE0" w:rsidP="00C34DE0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 w:rsidRPr="004374B4"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  <w:t>11</w:t>
            </w:r>
          </w:p>
        </w:tc>
        <w:tc>
          <w:tcPr>
            <w:tcW w:w="8280" w:type="dxa"/>
            <w:shd w:val="clear" w:color="auto" w:fill="FBE4D5" w:themeFill="accent2" w:themeFillTint="33"/>
          </w:tcPr>
          <w:p w:rsidR="00C34DE0" w:rsidRPr="00A5120B" w:rsidRDefault="00C34DE0" w:rsidP="00C34DE0">
            <w:pPr>
              <w:pStyle w:val="NormalWeb"/>
              <w:ind w:left="1062" w:hanging="1062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 w:rsidRPr="00A5120B">
              <w:rPr>
                <w:rFonts w:ascii="Arial" w:hAnsi="Arial" w:cs="Arial"/>
                <w:sz w:val="18"/>
                <w:szCs w:val="18"/>
              </w:rPr>
              <w:t>“A Time To Be Born; A Time To Die” Who Are the Threatened &amp; Endangered Species of the Estuary?</w:t>
            </w:r>
          </w:p>
        </w:tc>
      </w:tr>
      <w:tr w:rsidR="00945412" w:rsidRPr="00E5241E" w:rsidTr="00BB68A6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:rsidR="00945412" w:rsidRPr="004374B4" w:rsidRDefault="00945412" w:rsidP="00945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LSS for SCI</w:t>
            </w:r>
          </w:p>
        </w:tc>
        <w:tc>
          <w:tcPr>
            <w:tcW w:w="8280" w:type="dxa"/>
            <w:vAlign w:val="center"/>
          </w:tcPr>
          <w:p w:rsidR="00945412" w:rsidRPr="00A5120B" w:rsidRDefault="00945412" w:rsidP="00945412">
            <w:pPr>
              <w:tabs>
                <w:tab w:val="left" w:pos="1089"/>
              </w:tabs>
              <w:autoSpaceDE w:val="0"/>
              <w:autoSpaceDN w:val="0"/>
              <w:adjustRightInd w:val="0"/>
              <w:ind w:left="1062" w:right="67" w:hanging="1062"/>
              <w:rPr>
                <w:rFonts w:ascii="Arial" w:hAnsi="Arial" w:cs="Arial"/>
                <w:sz w:val="18"/>
                <w:szCs w:val="18"/>
              </w:rPr>
            </w:pPr>
            <w:r w:rsidRPr="00A5120B">
              <w:rPr>
                <w:rStyle w:val="A3"/>
                <w:rFonts w:ascii="Arial" w:hAnsi="Arial" w:cs="Arial"/>
                <w:color w:val="auto"/>
                <w:sz w:val="18"/>
                <w:szCs w:val="18"/>
              </w:rPr>
              <w:t>6-MS-LS2-2</w:t>
            </w:r>
            <w:r w:rsidRPr="00A5120B">
              <w:rPr>
                <w:rStyle w:val="A3"/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A5120B">
              <w:rPr>
                <w:rFonts w:ascii="Arial" w:hAnsi="Arial" w:cs="Arial"/>
                <w:bCs/>
                <w:sz w:val="18"/>
                <w:szCs w:val="18"/>
              </w:rPr>
              <w:t>Construct an explanation that predicts patterns of interactions among organisms across multiple ecosystems.</w:t>
            </w:r>
          </w:p>
        </w:tc>
      </w:tr>
      <w:tr w:rsidR="00945412" w:rsidRPr="00E5241E" w:rsidTr="00BB68A6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:rsidR="00945412" w:rsidRPr="004374B4" w:rsidRDefault="00945412" w:rsidP="00945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LSS for ELA</w:t>
            </w:r>
          </w:p>
        </w:tc>
        <w:tc>
          <w:tcPr>
            <w:tcW w:w="8280" w:type="dxa"/>
            <w:vAlign w:val="center"/>
          </w:tcPr>
          <w:p w:rsidR="00945412" w:rsidRPr="005379EA" w:rsidRDefault="00945412" w:rsidP="00945412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RI.5.9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Integrate information from several texts on the same topic in order to write or speak about the subject knowledgeably. </w:t>
            </w:r>
          </w:p>
          <w:p w:rsidR="00945412" w:rsidRPr="005379EA" w:rsidRDefault="00945412" w:rsidP="00945412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W.5-8.2d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Use precise language and domain-specific vocabulary to inform about or explain the topic.</w:t>
            </w:r>
          </w:p>
          <w:p w:rsidR="00945412" w:rsidRPr="005379EA" w:rsidRDefault="00945412" w:rsidP="00945412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Draw relevant evidence from grade-appropriate literary or informational texts to support analysis, reflection, and research. </w:t>
            </w:r>
          </w:p>
          <w:p w:rsidR="00945412" w:rsidRPr="005379EA" w:rsidRDefault="00945412" w:rsidP="00945412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RST.6-8.1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Cite specific textual evidence to support analysis of science and technical texts. </w:t>
            </w:r>
          </w:p>
          <w:p w:rsidR="00945412" w:rsidRPr="005379EA" w:rsidRDefault="00945412" w:rsidP="00945412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WHST.6-8.8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 </w:t>
            </w:r>
          </w:p>
          <w:p w:rsidR="00945412" w:rsidRPr="005379EA" w:rsidRDefault="00945412" w:rsidP="00945412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WHST.6-8.9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Draw evidence from informational texts to support analysis, reflection, and research. </w:t>
            </w:r>
          </w:p>
          <w:p w:rsidR="00945412" w:rsidRPr="005379EA" w:rsidRDefault="00945412" w:rsidP="00945412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SL.5-8.5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Include multimedia components (e.g., graphics, images, music, sound) and visual displays in presentations to clarify information. (Grade 6)</w:t>
            </w:r>
          </w:p>
          <w:p w:rsidR="00945412" w:rsidRPr="00A5120B" w:rsidRDefault="00945412" w:rsidP="00FB2E81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SL.5-8.6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Adapt speech to a variety of contexts, audience, and tasks, demonstrating command of formal English when indicated or appropriate. (Grade 6) </w:t>
            </w:r>
          </w:p>
        </w:tc>
      </w:tr>
      <w:tr w:rsidR="00C34DE0" w:rsidTr="00EE4E76">
        <w:tc>
          <w:tcPr>
            <w:tcW w:w="1080" w:type="dxa"/>
            <w:shd w:val="clear" w:color="auto" w:fill="FBE4D5" w:themeFill="accent2" w:themeFillTint="33"/>
          </w:tcPr>
          <w:p w:rsidR="00C34DE0" w:rsidRPr="004374B4" w:rsidRDefault="00C34DE0" w:rsidP="00C34DE0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 w:rsidRPr="004374B4"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  <w:t>12</w:t>
            </w:r>
          </w:p>
        </w:tc>
        <w:tc>
          <w:tcPr>
            <w:tcW w:w="8280" w:type="dxa"/>
            <w:shd w:val="clear" w:color="auto" w:fill="FBE4D5" w:themeFill="accent2" w:themeFillTint="33"/>
          </w:tcPr>
          <w:p w:rsidR="00C34DE0" w:rsidRPr="00A5120B" w:rsidRDefault="00C34DE0" w:rsidP="00C34DE0">
            <w:pPr>
              <w:pStyle w:val="NormalWeb"/>
              <w:ind w:left="1062" w:hanging="1062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 w:rsidRPr="00A5120B">
              <w:rPr>
                <w:rFonts w:ascii="Arial" w:hAnsi="Arial" w:cs="Arial"/>
                <w:sz w:val="18"/>
                <w:szCs w:val="18"/>
              </w:rPr>
              <w:t>Jambalaya, Crawfish Pie, File’ Gumbo</w:t>
            </w:r>
          </w:p>
        </w:tc>
      </w:tr>
      <w:tr w:rsidR="00C34DE0" w:rsidRPr="00E5241E" w:rsidTr="00BB68A6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:rsidR="00C34DE0" w:rsidRPr="004374B4" w:rsidRDefault="00C34DE0" w:rsidP="00C34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LSS for SCI</w:t>
            </w:r>
          </w:p>
        </w:tc>
        <w:tc>
          <w:tcPr>
            <w:tcW w:w="8280" w:type="dxa"/>
            <w:vAlign w:val="center"/>
          </w:tcPr>
          <w:p w:rsidR="00C34DE0" w:rsidRPr="00A5120B" w:rsidRDefault="004822BA" w:rsidP="00C34DE0">
            <w:pPr>
              <w:tabs>
                <w:tab w:val="left" w:pos="1089"/>
              </w:tabs>
              <w:autoSpaceDE w:val="0"/>
              <w:autoSpaceDN w:val="0"/>
              <w:adjustRightInd w:val="0"/>
              <w:ind w:left="1062" w:right="67" w:hanging="10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C34DE0" w:rsidRPr="00E5241E" w:rsidTr="00BB68A6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:rsidR="00C34DE0" w:rsidRPr="004374B4" w:rsidRDefault="00C34DE0" w:rsidP="00C34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LSS for ELA</w:t>
            </w:r>
          </w:p>
        </w:tc>
        <w:tc>
          <w:tcPr>
            <w:tcW w:w="8280" w:type="dxa"/>
            <w:vAlign w:val="center"/>
          </w:tcPr>
          <w:p w:rsidR="00187965" w:rsidRPr="005379EA" w:rsidRDefault="00187965" w:rsidP="00187965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W.5-8.2d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Use precise language and domain-specific vocabulary to inform about or explain the topic.</w:t>
            </w:r>
          </w:p>
          <w:p w:rsidR="00C34DE0" w:rsidRPr="00A5120B" w:rsidRDefault="00187965" w:rsidP="00C34DE0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SL.5-8.5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Include multimedia components (e.g., graphics, images, music, sound) and visual displays in presentations to clarify information. (Grade 6)</w:t>
            </w:r>
          </w:p>
        </w:tc>
      </w:tr>
      <w:tr w:rsidR="00187965" w:rsidRPr="00E5241E" w:rsidTr="00BB68A6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:rsidR="00187965" w:rsidRDefault="00187965" w:rsidP="00C34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LSS for SS</w:t>
            </w:r>
          </w:p>
        </w:tc>
        <w:tc>
          <w:tcPr>
            <w:tcW w:w="8280" w:type="dxa"/>
            <w:vAlign w:val="center"/>
          </w:tcPr>
          <w:p w:rsidR="00187965" w:rsidRPr="00046652" w:rsidRDefault="00187965" w:rsidP="00187965">
            <w:pPr>
              <w:pStyle w:val="Default"/>
              <w:ind w:left="1080" w:hanging="1080"/>
              <w:rPr>
                <w:rFonts w:ascii="Arial" w:hAnsi="Arial" w:cs="Arial"/>
                <w:sz w:val="18"/>
                <w:szCs w:val="18"/>
              </w:rPr>
            </w:pPr>
            <w:r w:rsidRPr="00046652">
              <w:rPr>
                <w:rFonts w:ascii="Arial" w:hAnsi="Arial" w:cs="Arial"/>
                <w:sz w:val="18"/>
                <w:szCs w:val="18"/>
              </w:rPr>
              <w:t>8.1.1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46652">
              <w:rPr>
                <w:rFonts w:ascii="Arial" w:hAnsi="Arial" w:cs="Arial"/>
                <w:sz w:val="18"/>
                <w:szCs w:val="18"/>
              </w:rPr>
              <w:t xml:space="preserve">Produce clear and coherent writing for a range of tasks, purposes, and audiences by: </w:t>
            </w:r>
          </w:p>
          <w:p w:rsidR="00187965" w:rsidRPr="00046652" w:rsidRDefault="00187965" w:rsidP="00187965">
            <w:pPr>
              <w:pStyle w:val="Default"/>
              <w:ind w:left="1080" w:hanging="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     </w:t>
            </w:r>
            <w:r w:rsidRPr="00046652">
              <w:rPr>
                <w:rFonts w:ascii="Arial" w:hAnsi="Arial" w:cs="Arial"/>
                <w:sz w:val="18"/>
                <w:szCs w:val="18"/>
              </w:rPr>
              <w:t xml:space="preserve">• Conducting historical research </w:t>
            </w:r>
          </w:p>
          <w:p w:rsidR="00187965" w:rsidRPr="005379EA" w:rsidRDefault="004822BA" w:rsidP="00187965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046652">
              <w:rPr>
                <w:rFonts w:ascii="Arial" w:hAnsi="Arial" w:cs="Arial"/>
                <w:sz w:val="18"/>
                <w:szCs w:val="18"/>
              </w:rPr>
              <w:t>8.4.2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46652">
              <w:rPr>
                <w:rFonts w:ascii="Arial" w:hAnsi="Arial" w:cs="Arial"/>
                <w:sz w:val="18"/>
                <w:szCs w:val="18"/>
              </w:rPr>
              <w:t>Describe the causes and effects of cultural diffusion and its impact on diversity in early Louisiana</w:t>
            </w:r>
          </w:p>
        </w:tc>
      </w:tr>
      <w:tr w:rsidR="00C34DE0" w:rsidRPr="00E5241E" w:rsidTr="00097379">
        <w:tblPrEx>
          <w:tblLook w:val="04A0" w:firstRow="1" w:lastRow="0" w:firstColumn="1" w:lastColumn="0" w:noHBand="0" w:noVBand="1"/>
        </w:tblPrEx>
        <w:tc>
          <w:tcPr>
            <w:tcW w:w="1080" w:type="dxa"/>
            <w:shd w:val="clear" w:color="auto" w:fill="2F5496" w:themeFill="accent5" w:themeFillShade="BF"/>
          </w:tcPr>
          <w:p w:rsidR="00C34DE0" w:rsidRPr="00097379" w:rsidRDefault="00C34DE0" w:rsidP="00C34DE0">
            <w:pPr>
              <w:pStyle w:val="NormalWeb"/>
              <w:jc w:val="center"/>
              <w:rPr>
                <w:rStyle w:val="Strong"/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280" w:type="dxa"/>
            <w:shd w:val="clear" w:color="auto" w:fill="2F5496" w:themeFill="accent5" w:themeFillShade="BF"/>
          </w:tcPr>
          <w:p w:rsidR="00C34DE0" w:rsidRPr="00A5120B" w:rsidRDefault="00C34DE0" w:rsidP="00C34DE0">
            <w:pPr>
              <w:pStyle w:val="NormalWeb"/>
              <w:ind w:left="1062" w:hanging="1062"/>
              <w:jc w:val="center"/>
              <w:rPr>
                <w:rStyle w:val="Strong"/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5120B">
              <w:rPr>
                <w:rStyle w:val="Strong"/>
                <w:rFonts w:ascii="Arial" w:hAnsi="Arial" w:cs="Arial"/>
                <w:color w:val="FFFFFF" w:themeColor="background1"/>
                <w:sz w:val="28"/>
                <w:szCs w:val="28"/>
              </w:rPr>
              <w:t>Capturing the Estuary</w:t>
            </w:r>
          </w:p>
        </w:tc>
      </w:tr>
      <w:tr w:rsidR="00C34DE0" w:rsidTr="00EE4E76">
        <w:tc>
          <w:tcPr>
            <w:tcW w:w="1080" w:type="dxa"/>
            <w:shd w:val="clear" w:color="auto" w:fill="FBE4D5" w:themeFill="accent2" w:themeFillTint="33"/>
          </w:tcPr>
          <w:p w:rsidR="00C34DE0" w:rsidRPr="004374B4" w:rsidRDefault="00C34DE0" w:rsidP="00C34DE0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  <w:t>1</w:t>
            </w:r>
          </w:p>
        </w:tc>
        <w:tc>
          <w:tcPr>
            <w:tcW w:w="8280" w:type="dxa"/>
            <w:shd w:val="clear" w:color="auto" w:fill="FBE4D5" w:themeFill="accent2" w:themeFillTint="33"/>
          </w:tcPr>
          <w:p w:rsidR="00C34DE0" w:rsidRPr="00A5120B" w:rsidRDefault="00C34DE0" w:rsidP="00C34DE0">
            <w:pPr>
              <w:pStyle w:val="NormalWeb"/>
              <w:ind w:left="1062" w:hanging="1062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 w:rsidRPr="00A5120B">
              <w:rPr>
                <w:rFonts w:ascii="Arial" w:hAnsi="Arial" w:cs="Arial"/>
                <w:sz w:val="18"/>
                <w:szCs w:val="18"/>
              </w:rPr>
              <w:t>A Handful of Estuary Critters</w:t>
            </w:r>
          </w:p>
        </w:tc>
      </w:tr>
      <w:tr w:rsidR="00C34DE0" w:rsidRPr="00E5241E" w:rsidTr="00BB68A6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:rsidR="00C34DE0" w:rsidRPr="004374B4" w:rsidRDefault="00C34DE0" w:rsidP="00C34D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LSS for ELA</w:t>
            </w:r>
          </w:p>
        </w:tc>
        <w:tc>
          <w:tcPr>
            <w:tcW w:w="8280" w:type="dxa"/>
            <w:vAlign w:val="center"/>
          </w:tcPr>
          <w:p w:rsidR="00F172C9" w:rsidRPr="005379EA" w:rsidRDefault="00F172C9" w:rsidP="00F172C9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WHST.6-8.9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Draw evidence from informational texts to support analysis, reflection, and research. </w:t>
            </w:r>
          </w:p>
          <w:p w:rsidR="00C34DE0" w:rsidRPr="00A5120B" w:rsidRDefault="00F172C9" w:rsidP="00C34DE0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SL.5-8.5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Include multimedia components (e.g., graphics, images, music, sound) and visual displays in presentations to clarify information. (Grade 6)</w:t>
            </w:r>
          </w:p>
        </w:tc>
      </w:tr>
      <w:tr w:rsidR="00C34DE0" w:rsidTr="00EE4E76">
        <w:tc>
          <w:tcPr>
            <w:tcW w:w="1080" w:type="dxa"/>
            <w:shd w:val="clear" w:color="auto" w:fill="FBE4D5" w:themeFill="accent2" w:themeFillTint="33"/>
          </w:tcPr>
          <w:p w:rsidR="00C34DE0" w:rsidRPr="004374B4" w:rsidRDefault="00C34DE0" w:rsidP="00C34DE0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  <w:t>2</w:t>
            </w:r>
          </w:p>
        </w:tc>
        <w:tc>
          <w:tcPr>
            <w:tcW w:w="8280" w:type="dxa"/>
            <w:shd w:val="clear" w:color="auto" w:fill="FBE4D5" w:themeFill="accent2" w:themeFillTint="33"/>
          </w:tcPr>
          <w:p w:rsidR="00C34DE0" w:rsidRPr="00A5120B" w:rsidRDefault="00C34DE0" w:rsidP="00C34DE0">
            <w:pPr>
              <w:pStyle w:val="NormalWeb"/>
              <w:ind w:left="1062" w:hanging="1062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 w:rsidRPr="00A5120B">
              <w:rPr>
                <w:rFonts w:ascii="Arial" w:hAnsi="Arial" w:cs="Arial"/>
                <w:sz w:val="18"/>
                <w:szCs w:val="18"/>
              </w:rPr>
              <w:t>Natural Notes</w:t>
            </w:r>
          </w:p>
        </w:tc>
      </w:tr>
      <w:tr w:rsidR="00F172C9" w:rsidRPr="00E5241E" w:rsidTr="00BB68A6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:rsidR="00F172C9" w:rsidRPr="004374B4" w:rsidRDefault="00F172C9" w:rsidP="00F17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LSS for SCI</w:t>
            </w:r>
          </w:p>
        </w:tc>
        <w:tc>
          <w:tcPr>
            <w:tcW w:w="8280" w:type="dxa"/>
            <w:vAlign w:val="center"/>
          </w:tcPr>
          <w:p w:rsidR="00F172C9" w:rsidRPr="00A5120B" w:rsidRDefault="00F172C9" w:rsidP="00F172C9">
            <w:pPr>
              <w:tabs>
                <w:tab w:val="left" w:pos="1089"/>
              </w:tabs>
              <w:autoSpaceDE w:val="0"/>
              <w:autoSpaceDN w:val="0"/>
              <w:adjustRightInd w:val="0"/>
              <w:ind w:left="1062" w:right="67" w:hanging="1062"/>
              <w:rPr>
                <w:rFonts w:ascii="Arial" w:hAnsi="Arial" w:cs="Arial"/>
                <w:sz w:val="18"/>
                <w:szCs w:val="18"/>
              </w:rPr>
            </w:pPr>
            <w:r w:rsidRPr="00A5120B">
              <w:rPr>
                <w:rStyle w:val="A3"/>
                <w:rFonts w:ascii="Arial" w:hAnsi="Arial" w:cs="Arial"/>
                <w:color w:val="auto"/>
                <w:sz w:val="18"/>
                <w:szCs w:val="18"/>
              </w:rPr>
              <w:t>6-MS-LS2-2</w:t>
            </w:r>
            <w:r w:rsidRPr="00A5120B">
              <w:rPr>
                <w:rStyle w:val="A3"/>
                <w:rFonts w:ascii="Arial" w:hAnsi="Arial" w:cs="Arial"/>
                <w:color w:val="auto"/>
                <w:sz w:val="18"/>
                <w:szCs w:val="18"/>
              </w:rPr>
              <w:tab/>
            </w:r>
            <w:r w:rsidRPr="00A5120B">
              <w:rPr>
                <w:rFonts w:ascii="Arial" w:hAnsi="Arial" w:cs="Arial"/>
                <w:bCs/>
                <w:sz w:val="18"/>
                <w:szCs w:val="18"/>
              </w:rPr>
              <w:t>Construct an explanation that predicts patterns of interactions among organisms across multiple ecosystems.</w:t>
            </w:r>
          </w:p>
        </w:tc>
      </w:tr>
      <w:tr w:rsidR="00F172C9" w:rsidRPr="00E5241E" w:rsidTr="00BB68A6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:rsidR="00F172C9" w:rsidRPr="004374B4" w:rsidRDefault="00F172C9" w:rsidP="00F172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LSS for ELA</w:t>
            </w:r>
          </w:p>
        </w:tc>
        <w:tc>
          <w:tcPr>
            <w:tcW w:w="8280" w:type="dxa"/>
            <w:vAlign w:val="center"/>
          </w:tcPr>
          <w:p w:rsidR="00F172C9" w:rsidRPr="005379EA" w:rsidRDefault="00F172C9" w:rsidP="00F172C9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WHST.6-8.9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Draw evidence from informational texts to support analysis, reflection, and research. </w:t>
            </w:r>
          </w:p>
          <w:p w:rsidR="00F172C9" w:rsidRPr="00A5120B" w:rsidRDefault="00F172C9" w:rsidP="00F172C9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SL.5-8.5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Include multimedia components (e.g., graphics, images, music, sound) and visual displays in presentations t</w:t>
            </w:r>
            <w:r>
              <w:rPr>
                <w:rFonts w:ascii="Arial" w:hAnsi="Arial" w:cs="Arial"/>
                <w:sz w:val="18"/>
                <w:szCs w:val="18"/>
              </w:rPr>
              <w:t>o clarify information. (Grade 6).</w:t>
            </w:r>
          </w:p>
        </w:tc>
      </w:tr>
      <w:tr w:rsidR="00F172C9" w:rsidTr="00EE4E76">
        <w:tc>
          <w:tcPr>
            <w:tcW w:w="1080" w:type="dxa"/>
            <w:shd w:val="clear" w:color="auto" w:fill="FBE4D5" w:themeFill="accent2" w:themeFillTint="33"/>
          </w:tcPr>
          <w:p w:rsidR="00F172C9" w:rsidRPr="004374B4" w:rsidRDefault="00F172C9" w:rsidP="00F172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  <w:t>3</w:t>
            </w:r>
          </w:p>
        </w:tc>
        <w:tc>
          <w:tcPr>
            <w:tcW w:w="8280" w:type="dxa"/>
            <w:shd w:val="clear" w:color="auto" w:fill="FBE4D5" w:themeFill="accent2" w:themeFillTint="33"/>
          </w:tcPr>
          <w:p w:rsidR="00F172C9" w:rsidRPr="00A5120B" w:rsidRDefault="00F172C9" w:rsidP="00F172C9">
            <w:pPr>
              <w:pStyle w:val="NormalWeb"/>
              <w:ind w:left="1062" w:hanging="1062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 w:rsidRPr="00A5120B">
              <w:rPr>
                <w:rFonts w:ascii="Arial" w:hAnsi="Arial" w:cs="Arial"/>
                <w:sz w:val="18"/>
                <w:szCs w:val="18"/>
              </w:rPr>
              <w:t>This is Driving Me Buggy. . . So Let’s Wrap It Up!</w:t>
            </w:r>
          </w:p>
        </w:tc>
      </w:tr>
      <w:tr w:rsidR="00D85CF8" w:rsidRPr="00E5241E" w:rsidTr="00BB68A6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:rsidR="00D85CF8" w:rsidRPr="004374B4" w:rsidRDefault="00D85CF8" w:rsidP="00D85C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LSS for ELA</w:t>
            </w:r>
          </w:p>
        </w:tc>
        <w:tc>
          <w:tcPr>
            <w:tcW w:w="8280" w:type="dxa"/>
            <w:vAlign w:val="center"/>
          </w:tcPr>
          <w:p w:rsidR="00D85CF8" w:rsidRPr="005379EA" w:rsidRDefault="00D85CF8" w:rsidP="00D85CF8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WHST.6-8.9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Draw evidence from informational texts to support analysis, reflection, and research. </w:t>
            </w:r>
          </w:p>
          <w:p w:rsidR="00D85CF8" w:rsidRPr="00A5120B" w:rsidRDefault="00D85CF8" w:rsidP="00D85CF8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SL.5-8.5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Include multimedia components (e.g., graphics, images, music, sound) and visual displays in presentations t</w:t>
            </w:r>
            <w:r>
              <w:rPr>
                <w:rFonts w:ascii="Arial" w:hAnsi="Arial" w:cs="Arial"/>
                <w:sz w:val="18"/>
                <w:szCs w:val="18"/>
              </w:rPr>
              <w:t>o clarify information. (Grade 6).</w:t>
            </w:r>
          </w:p>
        </w:tc>
      </w:tr>
      <w:tr w:rsidR="00D85CF8" w:rsidTr="00EE4E76">
        <w:tc>
          <w:tcPr>
            <w:tcW w:w="1080" w:type="dxa"/>
            <w:shd w:val="clear" w:color="auto" w:fill="FBE4D5" w:themeFill="accent2" w:themeFillTint="33"/>
          </w:tcPr>
          <w:p w:rsidR="00D85CF8" w:rsidRPr="004374B4" w:rsidRDefault="00D85CF8" w:rsidP="00D85CF8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  <w:t>4</w:t>
            </w:r>
          </w:p>
        </w:tc>
        <w:tc>
          <w:tcPr>
            <w:tcW w:w="8280" w:type="dxa"/>
            <w:shd w:val="clear" w:color="auto" w:fill="FBE4D5" w:themeFill="accent2" w:themeFillTint="33"/>
          </w:tcPr>
          <w:p w:rsidR="00D85CF8" w:rsidRPr="00A5120B" w:rsidRDefault="00D85CF8" w:rsidP="00D85CF8">
            <w:pPr>
              <w:pStyle w:val="NormalWeb"/>
              <w:ind w:left="1062" w:hanging="1062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 w:rsidRPr="00A5120B">
              <w:rPr>
                <w:rFonts w:ascii="Arial" w:hAnsi="Arial" w:cs="Arial"/>
                <w:sz w:val="18"/>
                <w:szCs w:val="18"/>
              </w:rPr>
              <w:t>Painting in Style: Flowers of the Estuary</w:t>
            </w:r>
          </w:p>
        </w:tc>
      </w:tr>
      <w:tr w:rsidR="00D85CF8" w:rsidRPr="00E5241E" w:rsidTr="00BB68A6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:rsidR="00D85CF8" w:rsidRPr="004374B4" w:rsidRDefault="00D85CF8" w:rsidP="00D85C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LSS for ELA</w:t>
            </w:r>
          </w:p>
        </w:tc>
        <w:tc>
          <w:tcPr>
            <w:tcW w:w="8280" w:type="dxa"/>
            <w:vAlign w:val="center"/>
          </w:tcPr>
          <w:p w:rsidR="00D85CF8" w:rsidRPr="005379EA" w:rsidRDefault="00D85CF8" w:rsidP="00D85CF8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RI.5.9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Integrate information from several texts on the same topic in order to write or speak about the subject knowledgeably. </w:t>
            </w:r>
          </w:p>
          <w:p w:rsidR="00D85CF8" w:rsidRPr="005379EA" w:rsidRDefault="00D85CF8" w:rsidP="00D85CF8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W.5-8.2d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Use precise language and domain-specific vocabulary to inform about or explain the topic.</w:t>
            </w:r>
          </w:p>
          <w:p w:rsidR="00D85CF8" w:rsidRPr="005379EA" w:rsidRDefault="00D85CF8" w:rsidP="00D85CF8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Draw relevant evidence from grade-appropriate literary or informational texts to support analysis, reflection, and research. </w:t>
            </w:r>
          </w:p>
          <w:p w:rsidR="00D85CF8" w:rsidRPr="005379EA" w:rsidRDefault="00D85CF8" w:rsidP="00D85CF8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RST.6-8.1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Cite specific textual evidence to support analysis of science and technical texts. </w:t>
            </w:r>
          </w:p>
          <w:p w:rsidR="00D85CF8" w:rsidRPr="005379EA" w:rsidRDefault="00D85CF8" w:rsidP="00D85CF8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WHST.6-8.8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 </w:t>
            </w:r>
          </w:p>
          <w:p w:rsidR="00D85CF8" w:rsidRPr="005379EA" w:rsidRDefault="00D85CF8" w:rsidP="00D85CF8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WHST.6-8.9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Draw evidence from informational texts to support analysis, reflection, and research. </w:t>
            </w:r>
          </w:p>
          <w:p w:rsidR="00D85CF8" w:rsidRPr="00A5120B" w:rsidRDefault="00D85CF8" w:rsidP="00D85CF8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SL.5-8.5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Include multimedia components (e.g., graphics, images, music, sound) and visual displays in presentations to clarify information. (Grade 6)</w:t>
            </w:r>
          </w:p>
        </w:tc>
      </w:tr>
      <w:tr w:rsidR="00D85CF8" w:rsidTr="00EE4E76">
        <w:tc>
          <w:tcPr>
            <w:tcW w:w="1080" w:type="dxa"/>
            <w:shd w:val="clear" w:color="auto" w:fill="FBE4D5" w:themeFill="accent2" w:themeFillTint="33"/>
          </w:tcPr>
          <w:p w:rsidR="00D85CF8" w:rsidRPr="004374B4" w:rsidRDefault="00D85CF8" w:rsidP="00D85CF8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  <w:t>5</w:t>
            </w:r>
          </w:p>
        </w:tc>
        <w:tc>
          <w:tcPr>
            <w:tcW w:w="8280" w:type="dxa"/>
            <w:shd w:val="clear" w:color="auto" w:fill="FBE4D5" w:themeFill="accent2" w:themeFillTint="33"/>
          </w:tcPr>
          <w:p w:rsidR="00D85CF8" w:rsidRPr="00A5120B" w:rsidRDefault="00D85CF8" w:rsidP="00D85CF8">
            <w:pPr>
              <w:pStyle w:val="NormalWeb"/>
              <w:ind w:left="1062" w:hanging="1062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 w:rsidRPr="00A5120B">
              <w:rPr>
                <w:rFonts w:ascii="Arial" w:hAnsi="Arial" w:cs="Arial"/>
                <w:sz w:val="18"/>
                <w:szCs w:val="18"/>
              </w:rPr>
              <w:t>We Walk in Beauty</w:t>
            </w:r>
          </w:p>
        </w:tc>
      </w:tr>
      <w:tr w:rsidR="00FB2E81" w:rsidRPr="00E5241E" w:rsidTr="00BB68A6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:rsidR="00FB2E81" w:rsidRPr="004374B4" w:rsidRDefault="00FB2E81" w:rsidP="00FB2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LSS for ELA</w:t>
            </w:r>
          </w:p>
        </w:tc>
        <w:tc>
          <w:tcPr>
            <w:tcW w:w="8280" w:type="dxa"/>
            <w:vAlign w:val="center"/>
          </w:tcPr>
          <w:p w:rsidR="00FB2E81" w:rsidRPr="005379EA" w:rsidRDefault="00FB2E81" w:rsidP="00FB2E81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RI.5.9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Integrate information from several texts on the same topic in order to write or speak about the subject knowledgeably. </w:t>
            </w:r>
          </w:p>
          <w:p w:rsidR="00FB2E81" w:rsidRPr="005379EA" w:rsidRDefault="00FB2E81" w:rsidP="00FB2E81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W.5-8.2d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Use precise language and domain-specific vocabulary to inform about or explain the topic.</w:t>
            </w:r>
          </w:p>
          <w:p w:rsidR="00FB2E81" w:rsidRPr="005379EA" w:rsidRDefault="00FB2E81" w:rsidP="00FB2E81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Draw relevant evidence from grade-appropriate literary or informational texts to support analysis, reflection, and research. </w:t>
            </w:r>
          </w:p>
          <w:p w:rsidR="00FB2E81" w:rsidRPr="005379EA" w:rsidRDefault="00FB2E81" w:rsidP="00FB2E81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RST.6-8.1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Cite specific textual evidence to support analysis of science and technical texts. </w:t>
            </w:r>
          </w:p>
          <w:p w:rsidR="00FB2E81" w:rsidRPr="005379EA" w:rsidRDefault="00FB2E81" w:rsidP="00FB2E81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WHST.6-8.8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 </w:t>
            </w:r>
          </w:p>
          <w:p w:rsidR="00FB2E81" w:rsidRPr="005379EA" w:rsidRDefault="00FB2E81" w:rsidP="00FB2E81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WHST.6-8.9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Draw evidence from informational texts to support analysis, reflection, and research. </w:t>
            </w:r>
          </w:p>
          <w:p w:rsidR="00FB2E81" w:rsidRPr="00A5120B" w:rsidRDefault="00FB2E81" w:rsidP="00FB2E81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SL.5-8.5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Include multimedia components (e.g., graphics, images, music, sound) and visual displays in presentations to clarify information. (Grade 6)</w:t>
            </w:r>
          </w:p>
        </w:tc>
      </w:tr>
      <w:tr w:rsidR="00FB2E81" w:rsidRPr="002D30AA" w:rsidTr="00EE4E76">
        <w:tc>
          <w:tcPr>
            <w:tcW w:w="1080" w:type="dxa"/>
            <w:shd w:val="clear" w:color="auto" w:fill="FBE4D5" w:themeFill="accent2" w:themeFillTint="33"/>
          </w:tcPr>
          <w:p w:rsidR="00FB2E81" w:rsidRPr="004374B4" w:rsidRDefault="00FB2E81" w:rsidP="00FB2E81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  <w:t>6</w:t>
            </w:r>
          </w:p>
        </w:tc>
        <w:tc>
          <w:tcPr>
            <w:tcW w:w="8280" w:type="dxa"/>
            <w:shd w:val="clear" w:color="auto" w:fill="FBE4D5" w:themeFill="accent2" w:themeFillTint="33"/>
          </w:tcPr>
          <w:p w:rsidR="00FB2E81" w:rsidRPr="00A5120B" w:rsidRDefault="00FB2E81" w:rsidP="00FB2E81">
            <w:pPr>
              <w:pStyle w:val="NormalWeb"/>
              <w:ind w:left="1062" w:hanging="1062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 w:rsidRPr="00A5120B">
              <w:rPr>
                <w:rFonts w:ascii="Arial" w:hAnsi="Arial" w:cs="Arial"/>
                <w:sz w:val="18"/>
                <w:szCs w:val="18"/>
              </w:rPr>
              <w:t>Cherokee Leaf Painting</w:t>
            </w:r>
          </w:p>
        </w:tc>
      </w:tr>
      <w:tr w:rsidR="00E926A7" w:rsidRPr="00E5241E" w:rsidTr="00BB68A6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:rsidR="00E926A7" w:rsidRPr="004374B4" w:rsidRDefault="00E926A7" w:rsidP="00E926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LSS for SS</w:t>
            </w:r>
          </w:p>
        </w:tc>
        <w:tc>
          <w:tcPr>
            <w:tcW w:w="8280" w:type="dxa"/>
            <w:vAlign w:val="center"/>
          </w:tcPr>
          <w:p w:rsidR="00E926A7" w:rsidRPr="00046652" w:rsidRDefault="00E926A7" w:rsidP="00E926A7">
            <w:pPr>
              <w:pStyle w:val="Default"/>
              <w:ind w:left="1080" w:hanging="1080"/>
              <w:rPr>
                <w:rFonts w:ascii="Arial" w:hAnsi="Arial" w:cs="Arial"/>
                <w:sz w:val="18"/>
                <w:szCs w:val="18"/>
              </w:rPr>
            </w:pPr>
            <w:r w:rsidRPr="00046652">
              <w:rPr>
                <w:rFonts w:ascii="Arial" w:hAnsi="Arial" w:cs="Arial"/>
                <w:sz w:val="18"/>
                <w:szCs w:val="18"/>
              </w:rPr>
              <w:t xml:space="preserve">5.2.1 Describe the origins, characteristics, and expansion of indigenous cultures and groups that existed in the Americas prior to European exploration </w:t>
            </w:r>
          </w:p>
          <w:p w:rsidR="00E926A7" w:rsidRPr="00046652" w:rsidRDefault="00E926A7" w:rsidP="00E926A7">
            <w:pPr>
              <w:pStyle w:val="Default"/>
              <w:ind w:left="1080" w:hanging="1080"/>
              <w:rPr>
                <w:rFonts w:ascii="Arial" w:hAnsi="Arial" w:cs="Arial"/>
                <w:sz w:val="18"/>
                <w:szCs w:val="18"/>
              </w:rPr>
            </w:pPr>
            <w:r w:rsidRPr="00046652">
              <w:rPr>
                <w:rFonts w:ascii="Arial" w:hAnsi="Arial" w:cs="Arial"/>
                <w:sz w:val="18"/>
                <w:szCs w:val="18"/>
              </w:rPr>
              <w:t xml:space="preserve">5.5.1 Describe ways in which location and environment influenced the settlements and land use in colonial America </w:t>
            </w:r>
          </w:p>
          <w:p w:rsidR="00E926A7" w:rsidRPr="00A5120B" w:rsidRDefault="00E926A7" w:rsidP="00E926A7">
            <w:pPr>
              <w:pStyle w:val="Default"/>
              <w:ind w:left="1080" w:hanging="1080"/>
              <w:rPr>
                <w:rFonts w:ascii="Arial" w:hAnsi="Arial" w:cs="Arial"/>
                <w:sz w:val="18"/>
                <w:szCs w:val="18"/>
              </w:rPr>
            </w:pPr>
            <w:r w:rsidRPr="00046652">
              <w:rPr>
                <w:rFonts w:ascii="Arial" w:hAnsi="Arial" w:cs="Arial"/>
                <w:sz w:val="18"/>
                <w:szCs w:val="18"/>
              </w:rPr>
              <w:t xml:space="preserve">5.5.2 Identify natural resources used by people of colonial America and describe the impact of human action on the physical environment </w:t>
            </w:r>
          </w:p>
        </w:tc>
      </w:tr>
      <w:tr w:rsidR="00E926A7" w:rsidRPr="00E5241E" w:rsidTr="00BB68A6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:rsidR="00E926A7" w:rsidRDefault="00E926A7" w:rsidP="00E926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LSS for ELA</w:t>
            </w:r>
          </w:p>
        </w:tc>
        <w:tc>
          <w:tcPr>
            <w:tcW w:w="8280" w:type="dxa"/>
            <w:vAlign w:val="center"/>
          </w:tcPr>
          <w:p w:rsidR="00E926A7" w:rsidRPr="005379EA" w:rsidRDefault="00E926A7" w:rsidP="00E926A7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RI.5.9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Integrate information from several texts on the same topic in order to write or speak about the subject knowledgeably. </w:t>
            </w:r>
          </w:p>
          <w:p w:rsidR="00E926A7" w:rsidRPr="005379EA" w:rsidRDefault="00E926A7" w:rsidP="00E926A7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W.5-8.2d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Use precise language and domain-specific vocabulary to inform about or explain the topic.</w:t>
            </w:r>
          </w:p>
          <w:p w:rsidR="00E926A7" w:rsidRPr="005379EA" w:rsidRDefault="00E926A7" w:rsidP="00E926A7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Draw relevant evidence from grade-appropriate literary or informational texts to support analysis, reflection, and research. </w:t>
            </w:r>
          </w:p>
          <w:p w:rsidR="00E926A7" w:rsidRPr="005379EA" w:rsidRDefault="00E926A7" w:rsidP="00E926A7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RST.6-8.1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Cite specific textual evidence to support analysis of science and technical texts. </w:t>
            </w:r>
          </w:p>
          <w:p w:rsidR="00E926A7" w:rsidRPr="005379EA" w:rsidRDefault="00E926A7" w:rsidP="00E926A7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WHST.6-8.8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 </w:t>
            </w:r>
          </w:p>
          <w:p w:rsidR="00E926A7" w:rsidRPr="005379EA" w:rsidRDefault="00E926A7" w:rsidP="00E926A7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WHST.6-8.9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Draw evidence from informational texts to support analysis, reflection, and research. </w:t>
            </w:r>
          </w:p>
          <w:p w:rsidR="00E926A7" w:rsidRPr="00A5120B" w:rsidRDefault="00E926A7" w:rsidP="00E926A7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SL.5-8.5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Include multimedia components (e.g., graphics, images, music, sound) and visual displays in presentations to clarify information. (Grade 6)</w:t>
            </w:r>
          </w:p>
        </w:tc>
      </w:tr>
      <w:tr w:rsidR="00FB2E81" w:rsidRPr="002D30AA" w:rsidTr="00EE4E76">
        <w:tc>
          <w:tcPr>
            <w:tcW w:w="1080" w:type="dxa"/>
            <w:shd w:val="clear" w:color="auto" w:fill="FBE4D5" w:themeFill="accent2" w:themeFillTint="33"/>
          </w:tcPr>
          <w:p w:rsidR="00FB2E81" w:rsidRPr="004374B4" w:rsidRDefault="00FB2E81" w:rsidP="00FB2E81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  <w:t>7</w:t>
            </w:r>
          </w:p>
        </w:tc>
        <w:tc>
          <w:tcPr>
            <w:tcW w:w="8280" w:type="dxa"/>
            <w:shd w:val="clear" w:color="auto" w:fill="FBE4D5" w:themeFill="accent2" w:themeFillTint="33"/>
          </w:tcPr>
          <w:p w:rsidR="00FB2E81" w:rsidRPr="00A5120B" w:rsidRDefault="00FB2E81" w:rsidP="00FB2E81">
            <w:pPr>
              <w:pStyle w:val="NormalWeb"/>
              <w:ind w:left="1062" w:hanging="1062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 w:rsidRPr="00A5120B">
              <w:rPr>
                <w:rFonts w:ascii="Arial" w:hAnsi="Arial" w:cs="Arial"/>
                <w:sz w:val="18"/>
                <w:szCs w:val="18"/>
              </w:rPr>
              <w:t>The World’s Greatest Sculptor</w:t>
            </w:r>
          </w:p>
        </w:tc>
      </w:tr>
      <w:tr w:rsidR="00FB2E81" w:rsidRPr="00E5241E" w:rsidTr="00BB68A6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:rsidR="00FB2E81" w:rsidRPr="004374B4" w:rsidRDefault="00FB2E81" w:rsidP="00FB2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LSS for ELA</w:t>
            </w:r>
          </w:p>
        </w:tc>
        <w:tc>
          <w:tcPr>
            <w:tcW w:w="8280" w:type="dxa"/>
            <w:vAlign w:val="center"/>
          </w:tcPr>
          <w:p w:rsidR="00A65976" w:rsidRPr="005379EA" w:rsidRDefault="00A65976" w:rsidP="00A65976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W.5-8.2d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Use precise language and domain-specific vocabulary to inform about or explain the topic.</w:t>
            </w:r>
          </w:p>
          <w:p w:rsidR="00FB2E81" w:rsidRDefault="00A65976" w:rsidP="00FB2E81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Draw relevant evidence from grade-appropriate literary or informational texts to support analysis, reflection, and research. </w:t>
            </w:r>
          </w:p>
          <w:p w:rsidR="001E65A9" w:rsidRPr="00A5120B" w:rsidRDefault="001E65A9" w:rsidP="00FB2E81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SL.5-8.5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Include multimedia components (e.g., graphics, images, music, sound) and visual displays in presentations to clarify information. (Grade 6)</w:t>
            </w:r>
          </w:p>
        </w:tc>
      </w:tr>
      <w:tr w:rsidR="001E65A9" w:rsidRPr="00E5241E" w:rsidTr="00BB68A6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:rsidR="001E65A9" w:rsidRPr="004374B4" w:rsidRDefault="001E65A9" w:rsidP="001E6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LSS for SS</w:t>
            </w:r>
          </w:p>
        </w:tc>
        <w:tc>
          <w:tcPr>
            <w:tcW w:w="8280" w:type="dxa"/>
            <w:vAlign w:val="center"/>
          </w:tcPr>
          <w:p w:rsidR="001E65A9" w:rsidRPr="00046652" w:rsidRDefault="001E65A9" w:rsidP="001E65A9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046652">
              <w:rPr>
                <w:rFonts w:ascii="Arial" w:hAnsi="Arial" w:cs="Arial"/>
                <w:sz w:val="18"/>
                <w:szCs w:val="18"/>
              </w:rPr>
              <w:t>5.4.1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46652">
              <w:rPr>
                <w:rFonts w:ascii="Arial" w:hAnsi="Arial" w:cs="Arial"/>
                <w:sz w:val="18"/>
                <w:szCs w:val="18"/>
              </w:rPr>
              <w:t xml:space="preserve">Differentiate between various types of maps using characteristics, functions, and applications </w:t>
            </w:r>
          </w:p>
          <w:p w:rsidR="001E65A9" w:rsidRPr="00046652" w:rsidRDefault="001E65A9" w:rsidP="001E65A9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046652">
              <w:rPr>
                <w:rFonts w:ascii="Arial" w:hAnsi="Arial" w:cs="Arial"/>
                <w:sz w:val="18"/>
                <w:szCs w:val="18"/>
              </w:rPr>
              <w:t>5.4.2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46652">
              <w:rPr>
                <w:rFonts w:ascii="Arial" w:hAnsi="Arial" w:cs="Arial"/>
                <w:sz w:val="18"/>
                <w:szCs w:val="18"/>
              </w:rPr>
              <w:t xml:space="preserve">Analyze a map using a variety of tools </w:t>
            </w:r>
          </w:p>
          <w:p w:rsidR="001E65A9" w:rsidRPr="00046652" w:rsidRDefault="001E65A9" w:rsidP="001E65A9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046652">
              <w:rPr>
                <w:rFonts w:ascii="Arial" w:hAnsi="Arial" w:cs="Arial"/>
                <w:sz w:val="18"/>
                <w:szCs w:val="18"/>
              </w:rPr>
              <w:t>8.3.3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46652">
              <w:rPr>
                <w:rFonts w:ascii="Arial" w:hAnsi="Arial" w:cs="Arial"/>
                <w:sz w:val="18"/>
                <w:szCs w:val="18"/>
              </w:rPr>
              <w:t xml:space="preserve">Apply knowledge of geography skills and terms to: </w:t>
            </w:r>
          </w:p>
          <w:p w:rsidR="001E65A9" w:rsidRPr="00A5120B" w:rsidRDefault="001E65A9" w:rsidP="001E65A9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    </w:t>
            </w:r>
            <w:r w:rsidRPr="00046652">
              <w:rPr>
                <w:rFonts w:ascii="Arial" w:hAnsi="Arial" w:cs="Arial"/>
                <w:sz w:val="18"/>
                <w:szCs w:val="18"/>
              </w:rPr>
              <w:t xml:space="preserve">• create maps and diagrams </w:t>
            </w:r>
          </w:p>
        </w:tc>
      </w:tr>
      <w:tr w:rsidR="001E65A9" w:rsidRPr="002D30AA" w:rsidTr="00EE4E76">
        <w:tc>
          <w:tcPr>
            <w:tcW w:w="1080" w:type="dxa"/>
            <w:shd w:val="clear" w:color="auto" w:fill="FBE4D5" w:themeFill="accent2" w:themeFillTint="33"/>
          </w:tcPr>
          <w:p w:rsidR="001E65A9" w:rsidRPr="004374B4" w:rsidRDefault="001E65A9" w:rsidP="001E65A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  <w:t>8</w:t>
            </w:r>
          </w:p>
        </w:tc>
        <w:tc>
          <w:tcPr>
            <w:tcW w:w="8280" w:type="dxa"/>
            <w:shd w:val="clear" w:color="auto" w:fill="FBE4D5" w:themeFill="accent2" w:themeFillTint="33"/>
          </w:tcPr>
          <w:p w:rsidR="001E65A9" w:rsidRPr="00A5120B" w:rsidRDefault="001E65A9" w:rsidP="001E65A9">
            <w:pPr>
              <w:pStyle w:val="NormalWeb"/>
              <w:ind w:left="1062" w:hanging="1062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 w:rsidRPr="00A5120B">
              <w:rPr>
                <w:rFonts w:ascii="Arial" w:hAnsi="Arial" w:cs="Arial"/>
                <w:sz w:val="18"/>
                <w:szCs w:val="18"/>
              </w:rPr>
              <w:t>Doin’ What Comes Naturally: Naturalist? Artist? Or Both?</w:t>
            </w:r>
          </w:p>
        </w:tc>
      </w:tr>
      <w:tr w:rsidR="001E65A9" w:rsidRPr="00E5241E" w:rsidTr="00BB68A6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:rsidR="001E65A9" w:rsidRPr="004374B4" w:rsidRDefault="001E65A9" w:rsidP="001E6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LSS for ELA</w:t>
            </w:r>
          </w:p>
        </w:tc>
        <w:tc>
          <w:tcPr>
            <w:tcW w:w="8280" w:type="dxa"/>
            <w:vAlign w:val="center"/>
          </w:tcPr>
          <w:p w:rsidR="001E65A9" w:rsidRPr="005379EA" w:rsidRDefault="001E65A9" w:rsidP="001E65A9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W.5-8.2d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Use precise language and domain-specific vocabulary to inform about or explain the topic.</w:t>
            </w:r>
          </w:p>
          <w:p w:rsidR="001E65A9" w:rsidRPr="005379EA" w:rsidRDefault="001E65A9" w:rsidP="001E65A9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Draw relevant evidence from grade-appropriate literary or informational texts to support analysis, reflection, and research. </w:t>
            </w:r>
          </w:p>
          <w:p w:rsidR="00DA1551" w:rsidRPr="005379EA" w:rsidRDefault="00DA1551" w:rsidP="00DA1551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WHST.6-8.9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Draw evidence from informational texts to support analysis, reflection, and research. </w:t>
            </w:r>
          </w:p>
          <w:p w:rsidR="001E65A9" w:rsidRPr="00A5120B" w:rsidRDefault="00DA1551" w:rsidP="001E65A9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SL.5-8.5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Include multimedia components (e.g., graphics, images, music, sound) and visual displays in presentations to clarify information. (Grade 6)</w:t>
            </w:r>
          </w:p>
        </w:tc>
      </w:tr>
      <w:tr w:rsidR="001E65A9" w:rsidTr="00EE4E76">
        <w:tc>
          <w:tcPr>
            <w:tcW w:w="1080" w:type="dxa"/>
            <w:shd w:val="clear" w:color="auto" w:fill="FBE4D5" w:themeFill="accent2" w:themeFillTint="33"/>
          </w:tcPr>
          <w:p w:rsidR="001E65A9" w:rsidRPr="004374B4" w:rsidRDefault="001E65A9" w:rsidP="001E65A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  <w:t>9</w:t>
            </w:r>
          </w:p>
        </w:tc>
        <w:tc>
          <w:tcPr>
            <w:tcW w:w="8280" w:type="dxa"/>
            <w:shd w:val="clear" w:color="auto" w:fill="FBE4D5" w:themeFill="accent2" w:themeFillTint="33"/>
          </w:tcPr>
          <w:p w:rsidR="001E65A9" w:rsidRPr="00A5120B" w:rsidRDefault="001E65A9" w:rsidP="001E65A9">
            <w:pPr>
              <w:pStyle w:val="NormalWeb"/>
              <w:ind w:left="1062" w:hanging="1062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 w:rsidRPr="00A5120B">
              <w:rPr>
                <w:rFonts w:ascii="Arial" w:hAnsi="Arial" w:cs="Arial"/>
                <w:sz w:val="18"/>
                <w:szCs w:val="18"/>
              </w:rPr>
              <w:t>Nature’s Art</w:t>
            </w:r>
          </w:p>
        </w:tc>
      </w:tr>
      <w:tr w:rsidR="001E65A9" w:rsidRPr="00E5241E" w:rsidTr="00BB68A6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:rsidR="001E65A9" w:rsidRPr="004374B4" w:rsidRDefault="001E65A9" w:rsidP="001E65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LSS for ELA</w:t>
            </w:r>
          </w:p>
        </w:tc>
        <w:tc>
          <w:tcPr>
            <w:tcW w:w="8280" w:type="dxa"/>
            <w:vAlign w:val="center"/>
          </w:tcPr>
          <w:p w:rsidR="00DA1551" w:rsidRPr="005379EA" w:rsidRDefault="00DA1551" w:rsidP="00DA1551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Draw relevant evidence from grade-appropriate literary or informational texts to support analysis, reflection, and research. </w:t>
            </w:r>
          </w:p>
          <w:p w:rsidR="00DA1551" w:rsidRPr="005379EA" w:rsidRDefault="00DA1551" w:rsidP="00DA1551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WHST.6-8.9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Draw evidence from informational texts to support analysis, reflection, and research. </w:t>
            </w:r>
          </w:p>
          <w:p w:rsidR="001E65A9" w:rsidRPr="00A5120B" w:rsidRDefault="00DA1551" w:rsidP="00DA1551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SL.5-8.5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Include multimedia components (e.g., graphics, images, music, sound) and visual displays in presentations to clarify information. (Grade 6)</w:t>
            </w:r>
          </w:p>
        </w:tc>
      </w:tr>
      <w:tr w:rsidR="001E65A9" w:rsidTr="00EE4E76">
        <w:tc>
          <w:tcPr>
            <w:tcW w:w="1080" w:type="dxa"/>
            <w:shd w:val="clear" w:color="auto" w:fill="FBE4D5" w:themeFill="accent2" w:themeFillTint="33"/>
          </w:tcPr>
          <w:p w:rsidR="001E65A9" w:rsidRPr="004374B4" w:rsidRDefault="001E65A9" w:rsidP="001E65A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  <w:t>10</w:t>
            </w:r>
          </w:p>
        </w:tc>
        <w:tc>
          <w:tcPr>
            <w:tcW w:w="8280" w:type="dxa"/>
            <w:shd w:val="clear" w:color="auto" w:fill="FBE4D5" w:themeFill="accent2" w:themeFillTint="33"/>
          </w:tcPr>
          <w:p w:rsidR="001E65A9" w:rsidRPr="00A5120B" w:rsidRDefault="001E65A9" w:rsidP="001E65A9">
            <w:pPr>
              <w:pStyle w:val="NormalWeb"/>
              <w:ind w:left="1062" w:hanging="1062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 w:rsidRPr="00A5120B">
              <w:rPr>
                <w:rFonts w:ascii="Arial" w:hAnsi="Arial" w:cs="Arial"/>
                <w:sz w:val="18"/>
                <w:szCs w:val="18"/>
              </w:rPr>
              <w:t>Mamas, Your Babies Grow Up To Be __________</w:t>
            </w:r>
          </w:p>
        </w:tc>
      </w:tr>
      <w:tr w:rsidR="000F5A27" w:rsidRPr="00E5241E" w:rsidTr="00BB68A6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:rsidR="000F5A27" w:rsidRPr="004374B4" w:rsidRDefault="000F5A27" w:rsidP="000F5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LSS for SS</w:t>
            </w:r>
          </w:p>
        </w:tc>
        <w:tc>
          <w:tcPr>
            <w:tcW w:w="8280" w:type="dxa"/>
            <w:vAlign w:val="center"/>
          </w:tcPr>
          <w:p w:rsidR="000F5A27" w:rsidRPr="005379EA" w:rsidRDefault="000F5A27" w:rsidP="000F5A27">
            <w:pPr>
              <w:pStyle w:val="Default"/>
              <w:ind w:left="1062" w:hanging="10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79EA">
              <w:rPr>
                <w:rFonts w:ascii="Arial" w:hAnsi="Arial" w:cs="Arial"/>
                <w:color w:val="auto"/>
                <w:sz w:val="18"/>
                <w:szCs w:val="18"/>
              </w:rPr>
              <w:t>5.2.1</w:t>
            </w:r>
            <w:r w:rsidRPr="005379EA">
              <w:rPr>
                <w:rFonts w:ascii="Arial" w:hAnsi="Arial" w:cs="Arial"/>
                <w:color w:val="auto"/>
                <w:sz w:val="18"/>
                <w:szCs w:val="18"/>
              </w:rPr>
              <w:tab/>
              <w:t>Describe the origins, characteristics, and expansion of indigenous cultures and groups that existed in the Americas prior to European exploration</w:t>
            </w:r>
          </w:p>
          <w:p w:rsidR="000F5A27" w:rsidRPr="005379EA" w:rsidRDefault="000F5A27" w:rsidP="000F5A27">
            <w:pPr>
              <w:pStyle w:val="Default"/>
              <w:ind w:left="1062" w:hanging="10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79EA">
              <w:rPr>
                <w:rFonts w:ascii="Arial" w:hAnsi="Arial" w:cs="Arial"/>
                <w:color w:val="auto"/>
                <w:sz w:val="18"/>
                <w:szCs w:val="18"/>
              </w:rPr>
              <w:t>7.7.1</w:t>
            </w:r>
            <w:r w:rsidRPr="005379EA">
              <w:rPr>
                <w:rFonts w:ascii="Arial" w:hAnsi="Arial" w:cs="Arial"/>
                <w:color w:val="auto"/>
                <w:sz w:val="18"/>
                <w:szCs w:val="18"/>
              </w:rPr>
              <w:tab/>
              <w:t>Explain how Americans adapted and transformed various physical environments in the United States to expand its growth and influence</w:t>
            </w:r>
          </w:p>
          <w:p w:rsidR="000F5A27" w:rsidRPr="005379EA" w:rsidRDefault="000F5A27" w:rsidP="000F5A27">
            <w:pPr>
              <w:pStyle w:val="Default"/>
              <w:ind w:left="1062" w:hanging="10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79EA">
              <w:rPr>
                <w:rFonts w:ascii="Arial" w:hAnsi="Arial" w:cs="Arial"/>
                <w:color w:val="auto"/>
                <w:sz w:val="18"/>
                <w:szCs w:val="18"/>
              </w:rPr>
              <w:t>8.2.1</w:t>
            </w:r>
            <w:r w:rsidRPr="005379EA">
              <w:rPr>
                <w:rFonts w:ascii="Arial" w:hAnsi="Arial" w:cs="Arial"/>
                <w:color w:val="auto"/>
                <w:sz w:val="18"/>
                <w:szCs w:val="18"/>
              </w:rPr>
              <w:tab/>
              <w:t>Describe the contributions of explorers and early settlement groups to the development of Louisiana</w:t>
            </w:r>
          </w:p>
          <w:p w:rsidR="000F5A27" w:rsidRPr="005379EA" w:rsidRDefault="000F5A27" w:rsidP="000F5A27">
            <w:pPr>
              <w:pStyle w:val="Default"/>
              <w:ind w:left="1062" w:hanging="10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79EA">
              <w:rPr>
                <w:rFonts w:ascii="Arial" w:hAnsi="Arial" w:cs="Arial"/>
                <w:color w:val="auto"/>
                <w:sz w:val="18"/>
                <w:szCs w:val="18"/>
              </w:rPr>
              <w:t>8.4.1</w:t>
            </w:r>
            <w:r w:rsidRPr="005379EA">
              <w:rPr>
                <w:rFonts w:ascii="Arial" w:hAnsi="Arial" w:cs="Arial"/>
                <w:color w:val="auto"/>
                <w:sz w:val="18"/>
                <w:szCs w:val="18"/>
              </w:rPr>
              <w:tab/>
              <w:t>Analyze how the physical features and natural resources of Louisiana affected the migration patterns of cultural groups</w:t>
            </w:r>
          </w:p>
          <w:p w:rsidR="000F5A27" w:rsidRPr="005379EA" w:rsidRDefault="000F5A27" w:rsidP="000F5A27">
            <w:pPr>
              <w:pStyle w:val="Default"/>
              <w:ind w:left="1062" w:hanging="10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79EA">
              <w:rPr>
                <w:rFonts w:ascii="Arial" w:hAnsi="Arial" w:cs="Arial"/>
                <w:color w:val="auto"/>
                <w:sz w:val="18"/>
                <w:szCs w:val="18"/>
              </w:rPr>
              <w:t>8.5.1</w:t>
            </w:r>
            <w:r w:rsidRPr="005379EA">
              <w:rPr>
                <w:rFonts w:ascii="Arial" w:hAnsi="Arial" w:cs="Arial"/>
                <w:color w:val="auto"/>
                <w:sz w:val="18"/>
                <w:szCs w:val="18"/>
              </w:rPr>
              <w:tab/>
              <w:t xml:space="preserve">Describe how natural phenomena impact the physical environment of Louisiana </w:t>
            </w:r>
          </w:p>
          <w:p w:rsidR="000F5A27" w:rsidRPr="005379EA" w:rsidRDefault="000F5A27" w:rsidP="000F5A27">
            <w:pPr>
              <w:pStyle w:val="Default"/>
              <w:ind w:left="1062" w:hanging="10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79EA">
              <w:rPr>
                <w:rFonts w:ascii="Arial" w:hAnsi="Arial" w:cs="Arial"/>
                <w:color w:val="auto"/>
                <w:sz w:val="18"/>
                <w:szCs w:val="18"/>
              </w:rPr>
              <w:t>8.5.2</w:t>
            </w:r>
            <w:r w:rsidRPr="005379EA">
              <w:rPr>
                <w:rFonts w:ascii="Arial" w:hAnsi="Arial" w:cs="Arial"/>
                <w:color w:val="auto"/>
                <w:sz w:val="18"/>
                <w:szCs w:val="18"/>
              </w:rPr>
              <w:tab/>
              <w:t>Analyze and predict consequences of environment modifications on Louisiana and its inhabitants</w:t>
            </w:r>
          </w:p>
        </w:tc>
      </w:tr>
      <w:tr w:rsidR="000F5A27" w:rsidRPr="00E5241E" w:rsidTr="00BB68A6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:rsidR="000F5A27" w:rsidRPr="004374B4" w:rsidRDefault="000F5A27" w:rsidP="000F5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LSS for ELA</w:t>
            </w:r>
          </w:p>
        </w:tc>
        <w:tc>
          <w:tcPr>
            <w:tcW w:w="8280" w:type="dxa"/>
            <w:vAlign w:val="center"/>
          </w:tcPr>
          <w:p w:rsidR="000F5A27" w:rsidRPr="00A5120B" w:rsidRDefault="000F5A27" w:rsidP="000F5A27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Draw relevant evidence from grade-appropriate literary or informational texts to support analysis, reflection, and research. </w:t>
            </w:r>
          </w:p>
        </w:tc>
      </w:tr>
      <w:tr w:rsidR="000F5A27" w:rsidTr="00EE4E76">
        <w:tc>
          <w:tcPr>
            <w:tcW w:w="1080" w:type="dxa"/>
            <w:shd w:val="clear" w:color="auto" w:fill="FBE4D5" w:themeFill="accent2" w:themeFillTint="33"/>
          </w:tcPr>
          <w:p w:rsidR="000F5A27" w:rsidRPr="004374B4" w:rsidRDefault="000F5A27" w:rsidP="000F5A27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  <w:t>11</w:t>
            </w:r>
          </w:p>
        </w:tc>
        <w:tc>
          <w:tcPr>
            <w:tcW w:w="8280" w:type="dxa"/>
            <w:shd w:val="clear" w:color="auto" w:fill="FBE4D5" w:themeFill="accent2" w:themeFillTint="33"/>
          </w:tcPr>
          <w:p w:rsidR="000F5A27" w:rsidRPr="00A5120B" w:rsidRDefault="000F5A27" w:rsidP="000F5A27">
            <w:pPr>
              <w:pStyle w:val="NormalWeb"/>
              <w:ind w:left="1062" w:hanging="1062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 w:rsidRPr="00A5120B">
              <w:rPr>
                <w:rFonts w:ascii="Arial" w:hAnsi="Arial" w:cs="Arial"/>
                <w:sz w:val="18"/>
                <w:szCs w:val="18"/>
              </w:rPr>
              <w:t>Cajun Music: Traduire (To Translate)</w:t>
            </w:r>
          </w:p>
        </w:tc>
      </w:tr>
      <w:tr w:rsidR="000F5A27" w:rsidRPr="00E5241E" w:rsidTr="00BB68A6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:rsidR="000F5A27" w:rsidRPr="004374B4" w:rsidRDefault="000F5A27" w:rsidP="009E5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LSS for </w:t>
            </w:r>
            <w:r w:rsidR="009E5366">
              <w:rPr>
                <w:rFonts w:ascii="Arial" w:hAnsi="Arial" w:cs="Arial"/>
                <w:sz w:val="18"/>
                <w:szCs w:val="18"/>
              </w:rPr>
              <w:t>SS</w:t>
            </w:r>
          </w:p>
        </w:tc>
        <w:tc>
          <w:tcPr>
            <w:tcW w:w="8280" w:type="dxa"/>
            <w:vAlign w:val="center"/>
          </w:tcPr>
          <w:p w:rsidR="009E5366" w:rsidRPr="005379EA" w:rsidRDefault="009E5366" w:rsidP="009E5366">
            <w:pPr>
              <w:pStyle w:val="Default"/>
              <w:ind w:left="1062" w:hanging="10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79EA">
              <w:rPr>
                <w:rFonts w:ascii="Arial" w:hAnsi="Arial" w:cs="Arial"/>
                <w:color w:val="auto"/>
                <w:sz w:val="18"/>
                <w:szCs w:val="18"/>
              </w:rPr>
              <w:t>8.2.1</w:t>
            </w:r>
            <w:r w:rsidRPr="005379EA">
              <w:rPr>
                <w:rFonts w:ascii="Arial" w:hAnsi="Arial" w:cs="Arial"/>
                <w:color w:val="auto"/>
                <w:sz w:val="18"/>
                <w:szCs w:val="18"/>
              </w:rPr>
              <w:tab/>
              <w:t>Describe the contributions of explorers and early settlement groups to the development of Louisiana</w:t>
            </w:r>
          </w:p>
          <w:p w:rsidR="009E5366" w:rsidRPr="005379EA" w:rsidRDefault="009E5366" w:rsidP="009E5366">
            <w:pPr>
              <w:pStyle w:val="Default"/>
              <w:ind w:left="1062" w:hanging="10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79EA">
              <w:rPr>
                <w:rFonts w:ascii="Arial" w:hAnsi="Arial" w:cs="Arial"/>
                <w:color w:val="auto"/>
                <w:sz w:val="18"/>
                <w:szCs w:val="18"/>
              </w:rPr>
              <w:t>8.4.1</w:t>
            </w:r>
            <w:r w:rsidRPr="005379EA">
              <w:rPr>
                <w:rFonts w:ascii="Arial" w:hAnsi="Arial" w:cs="Arial"/>
                <w:color w:val="auto"/>
                <w:sz w:val="18"/>
                <w:szCs w:val="18"/>
              </w:rPr>
              <w:tab/>
              <w:t>Analyze how the physical features and natural resources of Louisiana affected the migration patterns of cultural groups</w:t>
            </w:r>
          </w:p>
          <w:p w:rsidR="009E5366" w:rsidRPr="005379EA" w:rsidRDefault="009E5366" w:rsidP="009E5366">
            <w:pPr>
              <w:pStyle w:val="Default"/>
              <w:ind w:left="1062" w:hanging="10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79EA">
              <w:rPr>
                <w:rFonts w:ascii="Arial" w:hAnsi="Arial" w:cs="Arial"/>
                <w:color w:val="auto"/>
                <w:sz w:val="18"/>
                <w:szCs w:val="18"/>
              </w:rPr>
              <w:t>8.5.1</w:t>
            </w:r>
            <w:r w:rsidRPr="005379EA">
              <w:rPr>
                <w:rFonts w:ascii="Arial" w:hAnsi="Arial" w:cs="Arial"/>
                <w:color w:val="auto"/>
                <w:sz w:val="18"/>
                <w:szCs w:val="18"/>
              </w:rPr>
              <w:tab/>
              <w:t xml:space="preserve">Describe how natural phenomena impact the physical environment of Louisiana </w:t>
            </w:r>
          </w:p>
          <w:p w:rsidR="000F5A27" w:rsidRPr="00A5120B" w:rsidRDefault="009E5366" w:rsidP="009E5366">
            <w:pPr>
              <w:tabs>
                <w:tab w:val="left" w:pos="1089"/>
              </w:tabs>
              <w:autoSpaceDE w:val="0"/>
              <w:autoSpaceDN w:val="0"/>
              <w:adjustRightInd w:val="0"/>
              <w:ind w:left="1062" w:right="67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8.5.2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Analyze and predict consequences of environment modifications on Louisiana and its inhabitants</w:t>
            </w:r>
          </w:p>
        </w:tc>
      </w:tr>
      <w:tr w:rsidR="000F5A27" w:rsidRPr="00E5241E" w:rsidTr="00BB68A6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:rsidR="000F5A27" w:rsidRPr="004374B4" w:rsidRDefault="000F5A27" w:rsidP="000F5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LSS for ELA</w:t>
            </w:r>
          </w:p>
        </w:tc>
        <w:tc>
          <w:tcPr>
            <w:tcW w:w="8280" w:type="dxa"/>
            <w:vAlign w:val="center"/>
          </w:tcPr>
          <w:p w:rsidR="009E5366" w:rsidRPr="005379EA" w:rsidRDefault="009E5366" w:rsidP="009E5366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W.5-8.2d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Use precise language and domain-specific vocabulary to inform about or explain the topic.</w:t>
            </w:r>
          </w:p>
          <w:p w:rsidR="000F5A27" w:rsidRPr="00A5120B" w:rsidRDefault="009E5366" w:rsidP="000F5A27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W.5-8.3d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Use precise words and phrases, relevant descriptive details, and sensory language to capture the action and convey experiences and events.</w:t>
            </w:r>
          </w:p>
        </w:tc>
      </w:tr>
      <w:tr w:rsidR="000F5A27" w:rsidRPr="002D30AA" w:rsidTr="00EE4E76">
        <w:tc>
          <w:tcPr>
            <w:tcW w:w="1080" w:type="dxa"/>
            <w:shd w:val="clear" w:color="auto" w:fill="FBE4D5" w:themeFill="accent2" w:themeFillTint="33"/>
          </w:tcPr>
          <w:p w:rsidR="000F5A27" w:rsidRPr="004374B4" w:rsidRDefault="000F5A27" w:rsidP="000F5A27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  <w:t>12</w:t>
            </w:r>
          </w:p>
        </w:tc>
        <w:tc>
          <w:tcPr>
            <w:tcW w:w="8280" w:type="dxa"/>
            <w:shd w:val="clear" w:color="auto" w:fill="FBE4D5" w:themeFill="accent2" w:themeFillTint="33"/>
          </w:tcPr>
          <w:p w:rsidR="000F5A27" w:rsidRPr="00A5120B" w:rsidRDefault="000F5A27" w:rsidP="000F5A27">
            <w:pPr>
              <w:pStyle w:val="NormalWeb"/>
              <w:ind w:left="1062" w:hanging="1062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 w:rsidRPr="00A5120B">
              <w:rPr>
                <w:rFonts w:ascii="Arial" w:hAnsi="Arial" w:cs="Arial"/>
                <w:sz w:val="18"/>
                <w:szCs w:val="18"/>
              </w:rPr>
              <w:t>Bals De Maison (House Dances)</w:t>
            </w:r>
          </w:p>
        </w:tc>
      </w:tr>
      <w:tr w:rsidR="000F5A27" w:rsidRPr="00E5241E" w:rsidTr="00BB68A6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:rsidR="000F5A27" w:rsidRPr="004374B4" w:rsidRDefault="000F5A27" w:rsidP="005F2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LSS for </w:t>
            </w:r>
            <w:r w:rsidR="005F27B7">
              <w:rPr>
                <w:rFonts w:ascii="Arial" w:hAnsi="Arial" w:cs="Arial"/>
                <w:sz w:val="18"/>
                <w:szCs w:val="18"/>
              </w:rPr>
              <w:t>SS</w:t>
            </w:r>
          </w:p>
        </w:tc>
        <w:tc>
          <w:tcPr>
            <w:tcW w:w="8280" w:type="dxa"/>
            <w:vAlign w:val="center"/>
          </w:tcPr>
          <w:p w:rsidR="005F27B7" w:rsidRPr="005379EA" w:rsidRDefault="005F27B7" w:rsidP="005F27B7">
            <w:pPr>
              <w:pStyle w:val="Default"/>
              <w:ind w:left="1062" w:hanging="10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79EA">
              <w:rPr>
                <w:rFonts w:ascii="Arial" w:hAnsi="Arial" w:cs="Arial"/>
                <w:color w:val="auto"/>
                <w:sz w:val="18"/>
                <w:szCs w:val="18"/>
              </w:rPr>
              <w:t>7.7.1</w:t>
            </w:r>
            <w:r w:rsidRPr="005379EA">
              <w:rPr>
                <w:rFonts w:ascii="Arial" w:hAnsi="Arial" w:cs="Arial"/>
                <w:color w:val="auto"/>
                <w:sz w:val="18"/>
                <w:szCs w:val="18"/>
              </w:rPr>
              <w:tab/>
              <w:t>Explain how Americans adapted and transformed various physical environments in the United States to expand its growth and influence</w:t>
            </w:r>
          </w:p>
          <w:p w:rsidR="005F27B7" w:rsidRPr="005379EA" w:rsidRDefault="005F27B7" w:rsidP="005F27B7">
            <w:pPr>
              <w:pStyle w:val="Default"/>
              <w:ind w:left="1062" w:hanging="10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79EA">
              <w:rPr>
                <w:rFonts w:ascii="Arial" w:hAnsi="Arial" w:cs="Arial"/>
                <w:color w:val="auto"/>
                <w:sz w:val="18"/>
                <w:szCs w:val="18"/>
              </w:rPr>
              <w:t>8.2.1</w:t>
            </w:r>
            <w:r w:rsidRPr="005379EA">
              <w:rPr>
                <w:rFonts w:ascii="Arial" w:hAnsi="Arial" w:cs="Arial"/>
                <w:color w:val="auto"/>
                <w:sz w:val="18"/>
                <w:szCs w:val="18"/>
              </w:rPr>
              <w:tab/>
              <w:t>Describe the contributions of explorers and early settlement groups to the development of Louisiana</w:t>
            </w:r>
          </w:p>
          <w:p w:rsidR="005F27B7" w:rsidRPr="005379EA" w:rsidRDefault="005F27B7" w:rsidP="005F27B7">
            <w:pPr>
              <w:pStyle w:val="Default"/>
              <w:ind w:left="1062" w:hanging="10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79EA">
              <w:rPr>
                <w:rFonts w:ascii="Arial" w:hAnsi="Arial" w:cs="Arial"/>
                <w:color w:val="auto"/>
                <w:sz w:val="18"/>
                <w:szCs w:val="18"/>
              </w:rPr>
              <w:t>8.4.1</w:t>
            </w:r>
            <w:r w:rsidRPr="005379EA">
              <w:rPr>
                <w:rFonts w:ascii="Arial" w:hAnsi="Arial" w:cs="Arial"/>
                <w:color w:val="auto"/>
                <w:sz w:val="18"/>
                <w:szCs w:val="18"/>
              </w:rPr>
              <w:tab/>
              <w:t>Analyze how the physical features and natural resources of Louisiana affected the migration patterns of cultural groups</w:t>
            </w:r>
          </w:p>
          <w:p w:rsidR="005F27B7" w:rsidRPr="005379EA" w:rsidRDefault="005F27B7" w:rsidP="005F27B7">
            <w:pPr>
              <w:pStyle w:val="Default"/>
              <w:ind w:left="1062" w:hanging="10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79EA">
              <w:rPr>
                <w:rFonts w:ascii="Arial" w:hAnsi="Arial" w:cs="Arial"/>
                <w:color w:val="auto"/>
                <w:sz w:val="18"/>
                <w:szCs w:val="18"/>
              </w:rPr>
              <w:t>8.5.1</w:t>
            </w:r>
            <w:r w:rsidRPr="005379EA">
              <w:rPr>
                <w:rFonts w:ascii="Arial" w:hAnsi="Arial" w:cs="Arial"/>
                <w:color w:val="auto"/>
                <w:sz w:val="18"/>
                <w:szCs w:val="18"/>
              </w:rPr>
              <w:tab/>
              <w:t xml:space="preserve">Describe how natural phenomena impact the physical environment of Louisiana </w:t>
            </w:r>
          </w:p>
          <w:p w:rsidR="000F5A27" w:rsidRPr="00A5120B" w:rsidRDefault="005F27B7" w:rsidP="005F27B7">
            <w:pPr>
              <w:tabs>
                <w:tab w:val="left" w:pos="1089"/>
              </w:tabs>
              <w:autoSpaceDE w:val="0"/>
              <w:autoSpaceDN w:val="0"/>
              <w:adjustRightInd w:val="0"/>
              <w:ind w:left="1062" w:right="67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8.5.2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Analyze and predict consequences of environment modifications on Louisiana and its inhabitants</w:t>
            </w:r>
          </w:p>
        </w:tc>
      </w:tr>
      <w:tr w:rsidR="000F5A27" w:rsidTr="00EE4E76">
        <w:tc>
          <w:tcPr>
            <w:tcW w:w="1080" w:type="dxa"/>
            <w:shd w:val="clear" w:color="auto" w:fill="FBE4D5" w:themeFill="accent2" w:themeFillTint="33"/>
          </w:tcPr>
          <w:p w:rsidR="000F5A27" w:rsidRPr="004374B4" w:rsidRDefault="000F5A27" w:rsidP="000F5A27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  <w:t>13</w:t>
            </w:r>
          </w:p>
        </w:tc>
        <w:tc>
          <w:tcPr>
            <w:tcW w:w="8280" w:type="dxa"/>
            <w:shd w:val="clear" w:color="auto" w:fill="FBE4D5" w:themeFill="accent2" w:themeFillTint="33"/>
          </w:tcPr>
          <w:p w:rsidR="000F5A27" w:rsidRPr="00A5120B" w:rsidRDefault="000F5A27" w:rsidP="000F5A27">
            <w:pPr>
              <w:pStyle w:val="NormalWeb"/>
              <w:ind w:left="1062" w:hanging="1062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 w:rsidRPr="00A5120B">
              <w:rPr>
                <w:rFonts w:ascii="Arial" w:hAnsi="Arial" w:cs="Arial"/>
                <w:sz w:val="18"/>
                <w:szCs w:val="18"/>
              </w:rPr>
              <w:t>Dialogue: Disappearing Wetlands</w:t>
            </w:r>
          </w:p>
        </w:tc>
      </w:tr>
      <w:tr w:rsidR="005F27B7" w:rsidRPr="00E5241E" w:rsidTr="00BB68A6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:rsidR="005F27B7" w:rsidRPr="004374B4" w:rsidRDefault="005F27B7" w:rsidP="005F2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LSS for ELA</w:t>
            </w:r>
          </w:p>
        </w:tc>
        <w:tc>
          <w:tcPr>
            <w:tcW w:w="8280" w:type="dxa"/>
            <w:vAlign w:val="center"/>
          </w:tcPr>
          <w:p w:rsidR="005F27B7" w:rsidRPr="005379EA" w:rsidRDefault="005F27B7" w:rsidP="005F27B7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RI.5.9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Integrate information from several texts on the same topic in order to write or speak about the subject knowledgeably. </w:t>
            </w:r>
          </w:p>
          <w:p w:rsidR="005F27B7" w:rsidRPr="005379EA" w:rsidRDefault="005F27B7" w:rsidP="005F27B7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W.5-8.2d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Use precise language and domain-specific vocabulary to inform about or explain the topic.</w:t>
            </w:r>
          </w:p>
          <w:p w:rsidR="005F27B7" w:rsidRPr="005379EA" w:rsidRDefault="005F27B7" w:rsidP="005F27B7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W.5-8.3d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Use precise words and phrases, relevant descriptive details, and sensory language to capture the action and convey experiences and events.</w:t>
            </w:r>
          </w:p>
          <w:p w:rsidR="005F27B7" w:rsidRPr="005379EA" w:rsidRDefault="005F27B7" w:rsidP="005F27B7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Draw relevant evidence from grade-appropriate literary or informational texts to support analysis, reflection, and research. </w:t>
            </w:r>
          </w:p>
          <w:p w:rsidR="005F27B7" w:rsidRPr="005379EA" w:rsidRDefault="005F27B7" w:rsidP="005F27B7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RST.6-8.7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Integrate visual information (e.g., in charts, graphs, photographs, videos, or maps) with other information in print and digital texts. </w:t>
            </w:r>
          </w:p>
          <w:p w:rsidR="005F27B7" w:rsidRPr="005379EA" w:rsidRDefault="005F27B7" w:rsidP="005F27B7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WHST.6-8.8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 </w:t>
            </w:r>
          </w:p>
          <w:p w:rsidR="005F27B7" w:rsidRPr="005379EA" w:rsidRDefault="005F27B7" w:rsidP="005F27B7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WHST.6-8.9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Draw evidence from informational texts to support analysis, reflection, and research. </w:t>
            </w:r>
          </w:p>
          <w:p w:rsidR="005F27B7" w:rsidRPr="005379EA" w:rsidRDefault="005F27B7" w:rsidP="005F27B7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SL.5-8.5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Include multimedia components (e.g., graphics, images, music, sound) and visual displays in presentations to clarify information. (Grade 6)</w:t>
            </w:r>
          </w:p>
          <w:p w:rsidR="005F27B7" w:rsidRPr="005379EA" w:rsidRDefault="005F27B7" w:rsidP="005F27B7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SL.5-8.6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Adapt speech to a variety of contexts, audience, and tasks, demonstrating command of formal English when indicated or appropriate. (Grade 6)</w:t>
            </w:r>
          </w:p>
        </w:tc>
      </w:tr>
      <w:tr w:rsidR="000F5A27" w:rsidRPr="00D1574F" w:rsidTr="00EE4E76">
        <w:tc>
          <w:tcPr>
            <w:tcW w:w="1080" w:type="dxa"/>
            <w:shd w:val="clear" w:color="auto" w:fill="FBE4D5" w:themeFill="accent2" w:themeFillTint="33"/>
          </w:tcPr>
          <w:p w:rsidR="000F5A27" w:rsidRPr="004374B4" w:rsidRDefault="000F5A27" w:rsidP="000F5A27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  <w:t>14</w:t>
            </w:r>
          </w:p>
        </w:tc>
        <w:tc>
          <w:tcPr>
            <w:tcW w:w="8280" w:type="dxa"/>
            <w:shd w:val="clear" w:color="auto" w:fill="FBE4D5" w:themeFill="accent2" w:themeFillTint="33"/>
          </w:tcPr>
          <w:p w:rsidR="000F5A27" w:rsidRPr="00A5120B" w:rsidRDefault="000F5A27" w:rsidP="000F5A27">
            <w:pPr>
              <w:pStyle w:val="NormalWeb"/>
              <w:ind w:left="1062" w:hanging="1062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 w:rsidRPr="00A5120B">
              <w:rPr>
                <w:rFonts w:ascii="Arial" w:hAnsi="Arial" w:cs="Arial"/>
                <w:sz w:val="18"/>
                <w:szCs w:val="18"/>
              </w:rPr>
              <w:t>From The Sugar Cane Fields to the Easel: The Mystery of George Rodrigue’s Blue Dog Preserving the Spirit of the Estuary</w:t>
            </w:r>
          </w:p>
        </w:tc>
      </w:tr>
      <w:tr w:rsidR="00837B8B" w:rsidRPr="00E5241E" w:rsidTr="00BB68A6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:rsidR="00837B8B" w:rsidRPr="004374B4" w:rsidRDefault="00837B8B" w:rsidP="00837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LSS for ELA</w:t>
            </w:r>
          </w:p>
        </w:tc>
        <w:tc>
          <w:tcPr>
            <w:tcW w:w="8280" w:type="dxa"/>
            <w:vAlign w:val="center"/>
          </w:tcPr>
          <w:p w:rsidR="00837B8B" w:rsidRPr="005379EA" w:rsidRDefault="00837B8B" w:rsidP="00837B8B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RI.5.9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Integrate information from several texts on the same topic in order to write or speak about the subject knowledgeably. </w:t>
            </w:r>
          </w:p>
          <w:p w:rsidR="00837B8B" w:rsidRPr="005379EA" w:rsidRDefault="00837B8B" w:rsidP="00837B8B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W.5-8.2d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Use precise language and domain-specific vocabulary to inform about or explain the topic.</w:t>
            </w:r>
          </w:p>
          <w:p w:rsidR="00837B8B" w:rsidRPr="005379EA" w:rsidRDefault="00837B8B" w:rsidP="00837B8B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W.5-8.3d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Use precise words and phrases, relevant descriptive details, and sensory language to capture the action and convey experiences and events.</w:t>
            </w:r>
          </w:p>
          <w:p w:rsidR="00837B8B" w:rsidRPr="005379EA" w:rsidRDefault="00837B8B" w:rsidP="00837B8B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Draw relevant evidence from grade-appropriate literary or informational texts to support analysis, reflection, and research. </w:t>
            </w:r>
          </w:p>
          <w:p w:rsidR="00837B8B" w:rsidRPr="005379EA" w:rsidRDefault="00837B8B" w:rsidP="00837B8B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RST.6-8.1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Cite specific textual evidence to support analysis of science and technical texts. </w:t>
            </w:r>
          </w:p>
          <w:p w:rsidR="00837B8B" w:rsidRPr="005379EA" w:rsidRDefault="00837B8B" w:rsidP="00837B8B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RST.6-8.7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Integrate visual information (e.g., in charts, graphs, photographs, videos, or maps) with other information in print and digital texts. </w:t>
            </w:r>
          </w:p>
          <w:p w:rsidR="00837B8B" w:rsidRPr="005379EA" w:rsidRDefault="00837B8B" w:rsidP="00837B8B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WHST.6-8.8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 </w:t>
            </w:r>
          </w:p>
          <w:p w:rsidR="00837B8B" w:rsidRPr="005379EA" w:rsidRDefault="00837B8B" w:rsidP="00837B8B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WHST.6-8.9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Draw evidence from informational texts to support analysis, reflection, and research. </w:t>
            </w:r>
          </w:p>
          <w:p w:rsidR="00837B8B" w:rsidRPr="005379EA" w:rsidRDefault="00837B8B" w:rsidP="00837B8B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SL.5-8.5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Include multimedia components (e.g., graphics, images, music, sound) and visual displays in presentations to clarify information. (Grade 6)</w:t>
            </w:r>
          </w:p>
          <w:p w:rsidR="00837B8B" w:rsidRPr="005379EA" w:rsidRDefault="00837B8B" w:rsidP="00837B8B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SL.5-8.6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Adapt speech to a variety of contexts, audience, and tasks, demonstrating command of formal English when indicated or appropriate. (Grade 6)</w:t>
            </w:r>
          </w:p>
        </w:tc>
      </w:tr>
      <w:tr w:rsidR="00837B8B" w:rsidRPr="00E5241E" w:rsidTr="00097379">
        <w:tblPrEx>
          <w:tblLook w:val="04A0" w:firstRow="1" w:lastRow="0" w:firstColumn="1" w:lastColumn="0" w:noHBand="0" w:noVBand="1"/>
        </w:tblPrEx>
        <w:tc>
          <w:tcPr>
            <w:tcW w:w="1080" w:type="dxa"/>
            <w:shd w:val="clear" w:color="auto" w:fill="2F5496" w:themeFill="accent5" w:themeFillShade="BF"/>
          </w:tcPr>
          <w:p w:rsidR="00837B8B" w:rsidRPr="00097379" w:rsidRDefault="00837B8B" w:rsidP="00837B8B">
            <w:pPr>
              <w:pStyle w:val="NormalWeb"/>
              <w:jc w:val="center"/>
              <w:rPr>
                <w:rStyle w:val="Strong"/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280" w:type="dxa"/>
            <w:shd w:val="clear" w:color="auto" w:fill="2F5496" w:themeFill="accent5" w:themeFillShade="BF"/>
          </w:tcPr>
          <w:p w:rsidR="00837B8B" w:rsidRPr="00A5120B" w:rsidRDefault="00837B8B" w:rsidP="00837B8B">
            <w:pPr>
              <w:pStyle w:val="NormalWeb"/>
              <w:ind w:left="1062" w:hanging="1062"/>
              <w:jc w:val="center"/>
              <w:rPr>
                <w:rStyle w:val="Strong"/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5120B">
              <w:rPr>
                <w:rStyle w:val="Strong"/>
                <w:rFonts w:ascii="Arial" w:hAnsi="Arial" w:cs="Arial"/>
                <w:color w:val="FFFFFF" w:themeColor="background1"/>
                <w:sz w:val="28"/>
                <w:szCs w:val="28"/>
              </w:rPr>
              <w:t>Preserving the Spirit of the Estuary</w:t>
            </w:r>
          </w:p>
        </w:tc>
      </w:tr>
      <w:tr w:rsidR="00837B8B" w:rsidRPr="00D1574F" w:rsidTr="00EE4E76">
        <w:tc>
          <w:tcPr>
            <w:tcW w:w="1080" w:type="dxa"/>
            <w:shd w:val="clear" w:color="auto" w:fill="FBE4D5" w:themeFill="accent2" w:themeFillTint="33"/>
          </w:tcPr>
          <w:p w:rsidR="00837B8B" w:rsidRPr="004374B4" w:rsidRDefault="00837B8B" w:rsidP="00837B8B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  <w:t>1</w:t>
            </w:r>
          </w:p>
        </w:tc>
        <w:tc>
          <w:tcPr>
            <w:tcW w:w="8280" w:type="dxa"/>
            <w:shd w:val="clear" w:color="auto" w:fill="FBE4D5" w:themeFill="accent2" w:themeFillTint="33"/>
          </w:tcPr>
          <w:p w:rsidR="00837B8B" w:rsidRPr="00A5120B" w:rsidRDefault="00837B8B" w:rsidP="00837B8B">
            <w:pPr>
              <w:pStyle w:val="NormalWeb"/>
              <w:ind w:left="1062" w:hanging="1062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 w:rsidRPr="00A5120B">
              <w:rPr>
                <w:rFonts w:ascii="Arial" w:hAnsi="Arial" w:cs="Arial"/>
                <w:sz w:val="18"/>
                <w:szCs w:val="18"/>
              </w:rPr>
              <w:t>Music Makers</w:t>
            </w:r>
          </w:p>
        </w:tc>
      </w:tr>
      <w:tr w:rsidR="00837B8B" w:rsidRPr="00E5241E" w:rsidTr="00BB68A6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:rsidR="00837B8B" w:rsidRPr="004374B4" w:rsidRDefault="00837B8B" w:rsidP="001E6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LSS for </w:t>
            </w:r>
            <w:r w:rsidR="001E634C">
              <w:rPr>
                <w:rFonts w:ascii="Arial" w:hAnsi="Arial" w:cs="Arial"/>
                <w:sz w:val="18"/>
                <w:szCs w:val="18"/>
              </w:rPr>
              <w:t>SS</w:t>
            </w:r>
          </w:p>
        </w:tc>
        <w:tc>
          <w:tcPr>
            <w:tcW w:w="8280" w:type="dxa"/>
            <w:vAlign w:val="center"/>
          </w:tcPr>
          <w:p w:rsidR="00837B8B" w:rsidRPr="00A5120B" w:rsidRDefault="00EA1966" w:rsidP="00EA1966">
            <w:pPr>
              <w:pStyle w:val="Default"/>
              <w:ind w:left="1080" w:hanging="1080"/>
              <w:rPr>
                <w:rFonts w:ascii="Arial" w:hAnsi="Arial" w:cs="Arial"/>
                <w:sz w:val="18"/>
                <w:szCs w:val="18"/>
              </w:rPr>
            </w:pPr>
            <w:r w:rsidRPr="00046652">
              <w:rPr>
                <w:rFonts w:ascii="Arial" w:hAnsi="Arial" w:cs="Arial"/>
                <w:sz w:val="18"/>
                <w:szCs w:val="18"/>
              </w:rPr>
              <w:t xml:space="preserve">5.5.1 Describe ways in which location and environment influenced the settlements and land use in colonial America </w:t>
            </w:r>
          </w:p>
        </w:tc>
      </w:tr>
      <w:tr w:rsidR="001E634C" w:rsidRPr="00E5241E" w:rsidTr="00BB68A6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:rsidR="001E634C" w:rsidRPr="004374B4" w:rsidRDefault="001E634C" w:rsidP="001E6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LSS for ELA</w:t>
            </w:r>
          </w:p>
        </w:tc>
        <w:tc>
          <w:tcPr>
            <w:tcW w:w="8280" w:type="dxa"/>
            <w:vAlign w:val="center"/>
          </w:tcPr>
          <w:p w:rsidR="001E634C" w:rsidRPr="005379EA" w:rsidRDefault="001E634C" w:rsidP="001E634C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RST.6-8.7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Integrate visual information (e.g., in charts, graphs, photographs, videos, or maps) with other information in print and digital texts. </w:t>
            </w:r>
          </w:p>
          <w:p w:rsidR="001E634C" w:rsidRPr="005379EA" w:rsidRDefault="001E634C" w:rsidP="001E634C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SL.5-8.5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Include multimedia components (e.g., graphics, images, music, sound) and visual displays in presentations to clarify information. (Grade 6)</w:t>
            </w:r>
          </w:p>
          <w:p w:rsidR="001E634C" w:rsidRPr="00A5120B" w:rsidRDefault="001E634C" w:rsidP="001E634C">
            <w:pPr>
              <w:tabs>
                <w:tab w:val="left" w:pos="1089"/>
              </w:tabs>
              <w:autoSpaceDE w:val="0"/>
              <w:autoSpaceDN w:val="0"/>
              <w:adjustRightInd w:val="0"/>
              <w:ind w:left="1062" w:right="67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SL.5-8.6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Adapt speech to a variety of contexts, audience, and tasks, demonstrating command of formal English when indicated or appropriate. (Grade 6)</w:t>
            </w:r>
          </w:p>
        </w:tc>
      </w:tr>
      <w:tr w:rsidR="001E634C" w:rsidTr="00EE4E76">
        <w:tc>
          <w:tcPr>
            <w:tcW w:w="1080" w:type="dxa"/>
            <w:shd w:val="clear" w:color="auto" w:fill="FBE4D5" w:themeFill="accent2" w:themeFillTint="33"/>
          </w:tcPr>
          <w:p w:rsidR="001E634C" w:rsidRPr="004374B4" w:rsidRDefault="001E634C" w:rsidP="001E634C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  <w:t>2</w:t>
            </w:r>
          </w:p>
        </w:tc>
        <w:tc>
          <w:tcPr>
            <w:tcW w:w="8280" w:type="dxa"/>
            <w:shd w:val="clear" w:color="auto" w:fill="FBE4D5" w:themeFill="accent2" w:themeFillTint="33"/>
          </w:tcPr>
          <w:p w:rsidR="001E634C" w:rsidRPr="00A5120B" w:rsidRDefault="001E634C" w:rsidP="001E634C">
            <w:pPr>
              <w:pStyle w:val="NormalWeb"/>
              <w:ind w:left="1062" w:hanging="1062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 w:rsidRPr="00A5120B">
              <w:rPr>
                <w:rFonts w:ascii="Arial" w:hAnsi="Arial" w:cs="Arial"/>
                <w:sz w:val="18"/>
                <w:szCs w:val="18"/>
              </w:rPr>
              <w:t>Commercials for the Coast</w:t>
            </w:r>
          </w:p>
        </w:tc>
      </w:tr>
      <w:tr w:rsidR="001E634C" w:rsidRPr="00E5241E" w:rsidTr="00BB68A6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:rsidR="001E634C" w:rsidRPr="004374B4" w:rsidRDefault="001E634C" w:rsidP="001E6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LSS for ELA</w:t>
            </w:r>
          </w:p>
        </w:tc>
        <w:tc>
          <w:tcPr>
            <w:tcW w:w="8280" w:type="dxa"/>
            <w:vAlign w:val="center"/>
          </w:tcPr>
          <w:p w:rsidR="004A2942" w:rsidRPr="005379EA" w:rsidRDefault="004A2942" w:rsidP="004A2942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RI.5.9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Integrate information from several texts on the same topic in order to write or speak about the subject knowledgeably. </w:t>
            </w:r>
          </w:p>
          <w:p w:rsidR="004A2942" w:rsidRPr="005379EA" w:rsidRDefault="004A2942" w:rsidP="004A2942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W.5-8.2d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Use precise language and domain-specific vocabulary</w:t>
            </w:r>
            <w:r>
              <w:rPr>
                <w:rFonts w:ascii="Arial" w:hAnsi="Arial" w:cs="Arial"/>
                <w:sz w:val="18"/>
                <w:szCs w:val="18"/>
              </w:rPr>
              <w:t xml:space="preserve"> to inform about or explain the </w:t>
            </w:r>
            <w:r w:rsidRPr="005379EA">
              <w:rPr>
                <w:rFonts w:ascii="Arial" w:hAnsi="Arial" w:cs="Arial"/>
                <w:sz w:val="18"/>
                <w:szCs w:val="18"/>
              </w:rPr>
              <w:t>topic.</w:t>
            </w:r>
          </w:p>
          <w:p w:rsidR="001E634C" w:rsidRPr="00A5120B" w:rsidRDefault="004A2942" w:rsidP="004A2942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W.5-8.3d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Use precise words and phrases, relevant descriptive details, and sensory language to capture the action and convey experiences and events.</w:t>
            </w:r>
          </w:p>
        </w:tc>
      </w:tr>
      <w:tr w:rsidR="001E634C" w:rsidRPr="00D1574F" w:rsidTr="00EE4E76">
        <w:tc>
          <w:tcPr>
            <w:tcW w:w="1080" w:type="dxa"/>
            <w:shd w:val="clear" w:color="auto" w:fill="FBE4D5" w:themeFill="accent2" w:themeFillTint="33"/>
          </w:tcPr>
          <w:p w:rsidR="001E634C" w:rsidRPr="004374B4" w:rsidRDefault="001E634C" w:rsidP="001E634C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  <w:t>3</w:t>
            </w:r>
          </w:p>
        </w:tc>
        <w:tc>
          <w:tcPr>
            <w:tcW w:w="8280" w:type="dxa"/>
            <w:shd w:val="clear" w:color="auto" w:fill="FBE4D5" w:themeFill="accent2" w:themeFillTint="33"/>
          </w:tcPr>
          <w:p w:rsidR="001E634C" w:rsidRPr="00A5120B" w:rsidRDefault="001E634C" w:rsidP="001E634C">
            <w:pPr>
              <w:pStyle w:val="NormalWeb"/>
              <w:ind w:left="1062" w:hanging="1062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 w:rsidRPr="00A5120B">
              <w:rPr>
                <w:rFonts w:ascii="Arial" w:hAnsi="Arial" w:cs="Arial"/>
                <w:sz w:val="18"/>
                <w:szCs w:val="18"/>
              </w:rPr>
              <w:t>Who Knows? The Shadow Puppets Do!</w:t>
            </w:r>
          </w:p>
        </w:tc>
      </w:tr>
      <w:tr w:rsidR="001E634C" w:rsidRPr="00E5241E" w:rsidTr="00BB68A6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:rsidR="001E634C" w:rsidRPr="004374B4" w:rsidRDefault="001E634C" w:rsidP="001E6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LSS for ELA</w:t>
            </w:r>
          </w:p>
        </w:tc>
        <w:tc>
          <w:tcPr>
            <w:tcW w:w="8280" w:type="dxa"/>
            <w:vAlign w:val="center"/>
          </w:tcPr>
          <w:p w:rsidR="004A2942" w:rsidRPr="005379EA" w:rsidRDefault="004A2942" w:rsidP="004A2942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RI.5.9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Integrate information from several texts on the same topic in order to write or speak about the subject knowledgeably. </w:t>
            </w:r>
          </w:p>
          <w:p w:rsidR="004A2942" w:rsidRPr="005379EA" w:rsidRDefault="004A2942" w:rsidP="004A2942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W.5-8.2d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Use precise language and domain-specific vocabulary to inform about or explain the topic.</w:t>
            </w:r>
          </w:p>
          <w:p w:rsidR="004A2942" w:rsidRPr="005379EA" w:rsidRDefault="004A2942" w:rsidP="004A2942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W.5-8.3d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Use precise words and phrases, relevant descriptive details, and sensory language to capture the action and convey experiences and events.</w:t>
            </w:r>
          </w:p>
          <w:p w:rsidR="004A2942" w:rsidRPr="005379EA" w:rsidRDefault="004A2942" w:rsidP="004A2942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Draw relevant evidence from grade-appropriate literary or informational texts to support analysis, reflection, and research. </w:t>
            </w:r>
          </w:p>
          <w:p w:rsidR="001E634C" w:rsidRPr="00A5120B" w:rsidRDefault="004A2942" w:rsidP="004A2942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RST.6-8.1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Cite specific textual evidence to support analysis of science and technical texts.</w:t>
            </w:r>
          </w:p>
        </w:tc>
      </w:tr>
      <w:tr w:rsidR="001E634C" w:rsidTr="00EE4E76">
        <w:tc>
          <w:tcPr>
            <w:tcW w:w="1080" w:type="dxa"/>
            <w:shd w:val="clear" w:color="auto" w:fill="FBE4D5" w:themeFill="accent2" w:themeFillTint="33"/>
          </w:tcPr>
          <w:p w:rsidR="001E634C" w:rsidRPr="004374B4" w:rsidRDefault="001E634C" w:rsidP="001E634C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  <w:t>4</w:t>
            </w:r>
          </w:p>
        </w:tc>
        <w:tc>
          <w:tcPr>
            <w:tcW w:w="8280" w:type="dxa"/>
            <w:shd w:val="clear" w:color="auto" w:fill="FBE4D5" w:themeFill="accent2" w:themeFillTint="33"/>
          </w:tcPr>
          <w:p w:rsidR="001E634C" w:rsidRPr="00A5120B" w:rsidRDefault="001E634C" w:rsidP="001E634C">
            <w:pPr>
              <w:pStyle w:val="NormalWeb"/>
              <w:ind w:left="1062" w:hanging="1062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 w:rsidRPr="00A5120B">
              <w:rPr>
                <w:rFonts w:ascii="Arial" w:hAnsi="Arial" w:cs="Arial"/>
                <w:sz w:val="18"/>
                <w:szCs w:val="18"/>
              </w:rPr>
              <w:t>Honk If You Love the Wetlands</w:t>
            </w:r>
          </w:p>
        </w:tc>
      </w:tr>
      <w:tr w:rsidR="0044228A" w:rsidRPr="00E5241E" w:rsidTr="00BB68A6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:rsidR="0044228A" w:rsidRPr="004374B4" w:rsidRDefault="0044228A" w:rsidP="004422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LSS for ELA</w:t>
            </w:r>
          </w:p>
        </w:tc>
        <w:tc>
          <w:tcPr>
            <w:tcW w:w="8280" w:type="dxa"/>
            <w:vAlign w:val="center"/>
          </w:tcPr>
          <w:p w:rsidR="0044228A" w:rsidRPr="005379EA" w:rsidRDefault="0044228A" w:rsidP="0044228A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RI.5.9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Integrate information from several texts on the same topic in order to write or speak about the subject knowledgeably. </w:t>
            </w:r>
          </w:p>
          <w:p w:rsidR="0044228A" w:rsidRPr="005379EA" w:rsidRDefault="0044228A" w:rsidP="0044228A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W.5-8.2d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Use precise language and domain-specific vocabulary to inform about or explain the topic.</w:t>
            </w:r>
          </w:p>
          <w:p w:rsidR="0044228A" w:rsidRPr="005379EA" w:rsidRDefault="0044228A" w:rsidP="0044228A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W.5-8.3d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Use precise words and phrases, relevant descriptive details, and sensory language to capture the action and convey experiences and events.</w:t>
            </w:r>
          </w:p>
          <w:p w:rsidR="0044228A" w:rsidRPr="005379EA" w:rsidRDefault="0044228A" w:rsidP="0044228A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Draw relevant evidence from grade-appropriate literary or informational texts to support analysis, reflection, and research. </w:t>
            </w:r>
          </w:p>
          <w:p w:rsidR="0044228A" w:rsidRPr="005379EA" w:rsidRDefault="0044228A" w:rsidP="0044228A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RST.6-8.1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Cite specific textual evidence to support analysis of science and technical texts. </w:t>
            </w:r>
          </w:p>
          <w:p w:rsidR="0044228A" w:rsidRPr="005379EA" w:rsidRDefault="0044228A" w:rsidP="0044228A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RST.6-8.7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Integrate visual information (e.g., in charts, graphs, photographs, videos, or maps) with other information in print and digital texts. </w:t>
            </w:r>
          </w:p>
          <w:p w:rsidR="0044228A" w:rsidRPr="005379EA" w:rsidRDefault="0044228A" w:rsidP="0044228A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WHST.6-8.8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 </w:t>
            </w:r>
          </w:p>
          <w:p w:rsidR="0044228A" w:rsidRPr="005379EA" w:rsidRDefault="0044228A" w:rsidP="0044228A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WHST.6-8.9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Draw evidence from informational texts to support analysis, reflection, and research. </w:t>
            </w:r>
          </w:p>
          <w:p w:rsidR="0044228A" w:rsidRPr="005379EA" w:rsidRDefault="0044228A" w:rsidP="0044228A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SL.5-8.5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Include multimedia components (e.g., graphics, images, music, sound) and visual displays in presentations to clarify information. (Grade 6)</w:t>
            </w:r>
          </w:p>
          <w:p w:rsidR="0044228A" w:rsidRPr="005379EA" w:rsidRDefault="0044228A" w:rsidP="0044228A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SL.5-8.6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Adapt speech to a variety of contexts, audience, and tasks, demonstrating command of formal English when indicated or appropriate. (Grade 6)</w:t>
            </w:r>
          </w:p>
        </w:tc>
      </w:tr>
      <w:tr w:rsidR="0044228A" w:rsidTr="00EE4E76">
        <w:tc>
          <w:tcPr>
            <w:tcW w:w="1080" w:type="dxa"/>
            <w:shd w:val="clear" w:color="auto" w:fill="FBE4D5" w:themeFill="accent2" w:themeFillTint="33"/>
          </w:tcPr>
          <w:p w:rsidR="0044228A" w:rsidRPr="004374B4" w:rsidRDefault="0044228A" w:rsidP="0044228A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  <w:t>5</w:t>
            </w:r>
          </w:p>
        </w:tc>
        <w:tc>
          <w:tcPr>
            <w:tcW w:w="8280" w:type="dxa"/>
            <w:shd w:val="clear" w:color="auto" w:fill="FBE4D5" w:themeFill="accent2" w:themeFillTint="33"/>
          </w:tcPr>
          <w:p w:rsidR="0044228A" w:rsidRPr="00A5120B" w:rsidRDefault="0044228A" w:rsidP="0044228A">
            <w:pPr>
              <w:pStyle w:val="NormalWeb"/>
              <w:ind w:left="1062" w:hanging="1062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 w:rsidRPr="00A5120B">
              <w:rPr>
                <w:rFonts w:ascii="Arial" w:hAnsi="Arial" w:cs="Arial"/>
                <w:sz w:val="18"/>
                <w:szCs w:val="18"/>
              </w:rPr>
              <w:t>Pass the Word: Designing an Environmental Action Brochure for the BTNE</w:t>
            </w:r>
          </w:p>
        </w:tc>
      </w:tr>
      <w:tr w:rsidR="00F237B8" w:rsidRPr="00E5241E" w:rsidTr="00BB68A6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:rsidR="00F237B8" w:rsidRPr="004374B4" w:rsidRDefault="00F237B8" w:rsidP="00F237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LSS for ELA</w:t>
            </w:r>
          </w:p>
        </w:tc>
        <w:tc>
          <w:tcPr>
            <w:tcW w:w="8280" w:type="dxa"/>
            <w:vAlign w:val="center"/>
          </w:tcPr>
          <w:p w:rsidR="00F237B8" w:rsidRPr="005379EA" w:rsidRDefault="00F237B8" w:rsidP="00F237B8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RI.5.9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Integrate information from several texts on the same topic in order to write or speak about the subject knowledgeably. </w:t>
            </w:r>
          </w:p>
          <w:p w:rsidR="00F237B8" w:rsidRPr="005379EA" w:rsidRDefault="00F237B8" w:rsidP="00F237B8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W.5-8.2d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Use precise language and domain-specific vocabulary to inform about or explain the topic.</w:t>
            </w:r>
          </w:p>
          <w:p w:rsidR="00F237B8" w:rsidRPr="005379EA" w:rsidRDefault="00F237B8" w:rsidP="00F237B8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W.5-8.3d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Use precise words and phrases, relevant descriptive details, and sensory language to capture the action and convey experiences and events.</w:t>
            </w:r>
          </w:p>
          <w:p w:rsidR="00F237B8" w:rsidRPr="005379EA" w:rsidRDefault="00F237B8" w:rsidP="00F237B8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Draw relevant evidence from grade-appropriate literary or informational texts to support analysis, reflection, and research. </w:t>
            </w:r>
          </w:p>
          <w:p w:rsidR="00F237B8" w:rsidRPr="005379EA" w:rsidRDefault="00F237B8" w:rsidP="00F237B8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RST.6-8.1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Cite specific textual evidence to support analysis of science and technical texts. </w:t>
            </w:r>
          </w:p>
          <w:p w:rsidR="00F237B8" w:rsidRPr="005379EA" w:rsidRDefault="00F237B8" w:rsidP="00F237B8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RST.6-8.7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Integrate visual information (e.g., in charts, graphs, photographs, videos, or maps) with other information in print and digital texts. </w:t>
            </w:r>
          </w:p>
          <w:p w:rsidR="00F237B8" w:rsidRPr="005379EA" w:rsidRDefault="00F237B8" w:rsidP="00F237B8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WHST.6-8.8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 </w:t>
            </w:r>
          </w:p>
          <w:p w:rsidR="00F237B8" w:rsidRPr="005379EA" w:rsidRDefault="00F237B8" w:rsidP="00F237B8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WHST.6-8.9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Draw evidence from informational texts to support analysis, reflection, and research. </w:t>
            </w:r>
          </w:p>
          <w:p w:rsidR="00F237B8" w:rsidRPr="005379EA" w:rsidRDefault="00F237B8" w:rsidP="00F237B8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SL.5-8.5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Include multimedia components (e.g., graphics, images, music, sound) and visual displays in presentations to clarify information. (Grade 6)</w:t>
            </w:r>
          </w:p>
          <w:p w:rsidR="00F237B8" w:rsidRPr="005379EA" w:rsidRDefault="00F237B8" w:rsidP="00F237B8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SL.5-8.6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Adapt speech to a variety of contexts, audience, and tasks, demonstrating command of formal English when indicated or appropriate. (Grade 6)</w:t>
            </w:r>
          </w:p>
        </w:tc>
      </w:tr>
      <w:tr w:rsidR="00F237B8" w:rsidTr="00EE4E76">
        <w:tc>
          <w:tcPr>
            <w:tcW w:w="1080" w:type="dxa"/>
            <w:shd w:val="clear" w:color="auto" w:fill="FBE4D5" w:themeFill="accent2" w:themeFillTint="33"/>
          </w:tcPr>
          <w:p w:rsidR="00F237B8" w:rsidRPr="004374B4" w:rsidRDefault="00F237B8" w:rsidP="00F237B8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  <w:t>6</w:t>
            </w:r>
          </w:p>
        </w:tc>
        <w:tc>
          <w:tcPr>
            <w:tcW w:w="8280" w:type="dxa"/>
            <w:shd w:val="clear" w:color="auto" w:fill="FBE4D5" w:themeFill="accent2" w:themeFillTint="33"/>
          </w:tcPr>
          <w:p w:rsidR="00F237B8" w:rsidRPr="00A5120B" w:rsidRDefault="00F237B8" w:rsidP="00F237B8">
            <w:pPr>
              <w:pStyle w:val="NormalWeb"/>
              <w:ind w:left="1062" w:hanging="1062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 w:rsidRPr="00A5120B">
              <w:rPr>
                <w:rFonts w:ascii="Arial" w:hAnsi="Arial" w:cs="Arial"/>
                <w:sz w:val="18"/>
                <w:szCs w:val="18"/>
              </w:rPr>
              <w:t>Estuary Extra: Producing Your Own Environmental Newspaper</w:t>
            </w:r>
          </w:p>
        </w:tc>
      </w:tr>
      <w:tr w:rsidR="00F237B8" w:rsidRPr="00E5241E" w:rsidTr="00BB68A6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:rsidR="00F237B8" w:rsidRPr="004374B4" w:rsidRDefault="00F237B8" w:rsidP="00F237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LSS for ELA</w:t>
            </w:r>
          </w:p>
        </w:tc>
        <w:tc>
          <w:tcPr>
            <w:tcW w:w="8280" w:type="dxa"/>
            <w:vAlign w:val="center"/>
          </w:tcPr>
          <w:p w:rsidR="00F237B8" w:rsidRPr="005379EA" w:rsidRDefault="00F237B8" w:rsidP="00F237B8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RI.5.9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Integrate information from several texts on the same topic in order to write or speak about the subject knowledgeably. </w:t>
            </w:r>
          </w:p>
          <w:p w:rsidR="00F237B8" w:rsidRPr="005379EA" w:rsidRDefault="00F237B8" w:rsidP="00F237B8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W.5-8.2d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Use precise language and domain-specific vocabulary to inform about or explain the topic.</w:t>
            </w:r>
          </w:p>
          <w:p w:rsidR="00F237B8" w:rsidRPr="005379EA" w:rsidRDefault="00F237B8" w:rsidP="00F237B8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W.5-8.3d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Use precise words and phrases, relevant descriptive details, and sensory language to capture the action and convey experiences and events.</w:t>
            </w:r>
          </w:p>
          <w:p w:rsidR="00F237B8" w:rsidRPr="005379EA" w:rsidRDefault="00F237B8" w:rsidP="00F237B8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Draw relevant evidence from grade-appropriate literary or informational texts to support analysis, reflection, and research. </w:t>
            </w:r>
          </w:p>
          <w:p w:rsidR="00F237B8" w:rsidRPr="005379EA" w:rsidRDefault="00F237B8" w:rsidP="00F237B8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RST.6-8.1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Cite specific textual evidence to support analysis of science and technical texts. </w:t>
            </w:r>
          </w:p>
          <w:p w:rsidR="00F237B8" w:rsidRPr="005379EA" w:rsidRDefault="00F237B8" w:rsidP="00F237B8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RST.6-8.7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Integrate visual information (e.g., in charts, graphs, photographs, videos, or maps) with other information in print and digital texts. </w:t>
            </w:r>
          </w:p>
          <w:p w:rsidR="00F237B8" w:rsidRPr="005379EA" w:rsidRDefault="00F237B8" w:rsidP="00F237B8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WHST.6-8.8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 </w:t>
            </w:r>
          </w:p>
          <w:p w:rsidR="00F237B8" w:rsidRPr="005379EA" w:rsidRDefault="00F237B8" w:rsidP="00F237B8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WHST.6-8.9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Draw evidence from informational texts to support analysis, reflection, and research. </w:t>
            </w:r>
          </w:p>
          <w:p w:rsidR="00F237B8" w:rsidRPr="005379EA" w:rsidRDefault="00F237B8" w:rsidP="00F237B8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SL.5-8.5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Include multimedia components (e.g., graphics, images, music, sound) and visual displays in presentations to clarify information. (Grade 6)</w:t>
            </w:r>
          </w:p>
          <w:p w:rsidR="00F237B8" w:rsidRPr="005379EA" w:rsidRDefault="00F237B8" w:rsidP="00F237B8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SL.5-8.6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Adapt speech to a variety of contexts, audience, and tasks, demonstrating command of formal English when indicated or appropriate. (Grade 6)</w:t>
            </w:r>
          </w:p>
        </w:tc>
      </w:tr>
      <w:tr w:rsidR="00F237B8" w:rsidTr="00EE4E76">
        <w:tc>
          <w:tcPr>
            <w:tcW w:w="1080" w:type="dxa"/>
            <w:shd w:val="clear" w:color="auto" w:fill="FBE4D5" w:themeFill="accent2" w:themeFillTint="33"/>
          </w:tcPr>
          <w:p w:rsidR="00F237B8" w:rsidRPr="004374B4" w:rsidRDefault="00F237B8" w:rsidP="00F237B8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  <w:t>7</w:t>
            </w:r>
          </w:p>
        </w:tc>
        <w:tc>
          <w:tcPr>
            <w:tcW w:w="8280" w:type="dxa"/>
            <w:shd w:val="clear" w:color="auto" w:fill="FBE4D5" w:themeFill="accent2" w:themeFillTint="33"/>
          </w:tcPr>
          <w:p w:rsidR="00F237B8" w:rsidRPr="00A5120B" w:rsidRDefault="00F237B8" w:rsidP="00F237B8">
            <w:pPr>
              <w:pStyle w:val="NormalWeb"/>
              <w:ind w:left="1062" w:hanging="1062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5120B">
              <w:rPr>
                <w:rFonts w:ascii="Arial" w:hAnsi="Arial" w:cs="Arial"/>
                <w:sz w:val="18"/>
                <w:szCs w:val="18"/>
              </w:rPr>
              <w:t>Musical Meaning</w:t>
            </w:r>
          </w:p>
        </w:tc>
      </w:tr>
      <w:tr w:rsidR="00F237B8" w:rsidRPr="00E5241E" w:rsidTr="00BB68A6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:rsidR="00F237B8" w:rsidRPr="004374B4" w:rsidRDefault="00F237B8" w:rsidP="00F237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LSS for ELA</w:t>
            </w:r>
          </w:p>
        </w:tc>
        <w:tc>
          <w:tcPr>
            <w:tcW w:w="8280" w:type="dxa"/>
            <w:vAlign w:val="center"/>
          </w:tcPr>
          <w:p w:rsidR="00865DE9" w:rsidRPr="005379EA" w:rsidRDefault="00865DE9" w:rsidP="00865DE9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RI.5.9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Integrate information from several texts on the same topic in order to write or speak about the subject knowledgeably. </w:t>
            </w:r>
          </w:p>
          <w:p w:rsidR="00865DE9" w:rsidRPr="005379EA" w:rsidRDefault="00865DE9" w:rsidP="00865DE9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W.5-8.2d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Use precise language and domain-specific vocabulary to inform about or explain the topic.</w:t>
            </w:r>
          </w:p>
          <w:p w:rsidR="00865DE9" w:rsidRPr="005379EA" w:rsidRDefault="00865DE9" w:rsidP="00865DE9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W.5-8.3d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Use precise words and phrases, relevant descriptive details, and sensory language to capture the action and convey experiences and events.</w:t>
            </w:r>
          </w:p>
          <w:p w:rsidR="00F237B8" w:rsidRPr="00A5120B" w:rsidRDefault="00865DE9" w:rsidP="00865DE9">
            <w:pPr>
              <w:pStyle w:val="Default"/>
              <w:ind w:left="1062" w:hanging="106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Draw relevant evidence from grade-appropriate literary or informational texts to support analysis, reflection, and research. </w:t>
            </w:r>
          </w:p>
        </w:tc>
      </w:tr>
      <w:tr w:rsidR="00F237B8" w:rsidTr="00EE4E76">
        <w:tc>
          <w:tcPr>
            <w:tcW w:w="1080" w:type="dxa"/>
            <w:shd w:val="clear" w:color="auto" w:fill="FBE4D5" w:themeFill="accent2" w:themeFillTint="33"/>
          </w:tcPr>
          <w:p w:rsidR="00F237B8" w:rsidRPr="004374B4" w:rsidRDefault="00F237B8" w:rsidP="00F237B8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b w:val="0"/>
                <w:color w:val="351B00"/>
                <w:sz w:val="18"/>
                <w:szCs w:val="18"/>
              </w:rPr>
              <w:t>8</w:t>
            </w:r>
          </w:p>
        </w:tc>
        <w:tc>
          <w:tcPr>
            <w:tcW w:w="8280" w:type="dxa"/>
            <w:shd w:val="clear" w:color="auto" w:fill="FBE4D5" w:themeFill="accent2" w:themeFillTint="33"/>
          </w:tcPr>
          <w:p w:rsidR="00F237B8" w:rsidRPr="00A5120B" w:rsidRDefault="00F237B8" w:rsidP="00F237B8">
            <w:pPr>
              <w:pStyle w:val="NormalWeb"/>
              <w:ind w:left="1062" w:hanging="1062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A5120B">
              <w:rPr>
                <w:rFonts w:ascii="Arial" w:hAnsi="Arial" w:cs="Arial"/>
                <w:sz w:val="18"/>
                <w:szCs w:val="18"/>
              </w:rPr>
              <w:t>And Then a Hero Comes Along</w:t>
            </w:r>
          </w:p>
        </w:tc>
      </w:tr>
      <w:tr w:rsidR="00F55D8B" w:rsidRPr="00E5241E" w:rsidTr="00BB68A6">
        <w:tblPrEx>
          <w:tblLook w:val="04A0" w:firstRow="1" w:lastRow="0" w:firstColumn="1" w:lastColumn="0" w:noHBand="0" w:noVBand="1"/>
        </w:tblPrEx>
        <w:tc>
          <w:tcPr>
            <w:tcW w:w="1080" w:type="dxa"/>
          </w:tcPr>
          <w:p w:rsidR="00F55D8B" w:rsidRPr="004374B4" w:rsidRDefault="00F55D8B" w:rsidP="00F55D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LSS for ELA</w:t>
            </w:r>
          </w:p>
        </w:tc>
        <w:tc>
          <w:tcPr>
            <w:tcW w:w="8280" w:type="dxa"/>
            <w:vAlign w:val="center"/>
          </w:tcPr>
          <w:p w:rsidR="00F55D8B" w:rsidRPr="005379EA" w:rsidRDefault="00F55D8B" w:rsidP="00F55D8B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RI.5.9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Integrate information from several texts on the same topic in order to write or speak about the subject knowledgeably. </w:t>
            </w:r>
          </w:p>
          <w:p w:rsidR="00F55D8B" w:rsidRPr="005379EA" w:rsidRDefault="00F55D8B" w:rsidP="00F55D8B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W.5-8.2d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Use precise language and domain-specific vocabulary to inform about or explain the topic.</w:t>
            </w:r>
          </w:p>
          <w:p w:rsidR="00F55D8B" w:rsidRPr="005379EA" w:rsidRDefault="00F55D8B" w:rsidP="00F55D8B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W.5-8.3d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>Use precise words and phrases, relevant descriptive details, and sensory language to capture the action and convey experiences and events.</w:t>
            </w:r>
          </w:p>
          <w:p w:rsidR="00F55D8B" w:rsidRPr="005379EA" w:rsidRDefault="00F55D8B" w:rsidP="00F55D8B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W.5-8.9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Draw relevant evidence from grade-appropriate literary or informational texts to support analysis, reflection, and research. </w:t>
            </w:r>
          </w:p>
          <w:p w:rsidR="00F55D8B" w:rsidRPr="005379EA" w:rsidRDefault="00F55D8B" w:rsidP="00F55D8B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RST.6-8.1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Cite specific textual evidence to support analysis of science and technical texts. </w:t>
            </w:r>
          </w:p>
          <w:p w:rsidR="00F55D8B" w:rsidRPr="005379EA" w:rsidRDefault="00F55D8B" w:rsidP="00F55D8B">
            <w:pPr>
              <w:pStyle w:val="Default"/>
              <w:ind w:left="1062" w:hanging="1062"/>
              <w:rPr>
                <w:rFonts w:ascii="Arial" w:hAnsi="Arial" w:cs="Arial"/>
                <w:sz w:val="18"/>
                <w:szCs w:val="18"/>
              </w:rPr>
            </w:pPr>
            <w:r w:rsidRPr="005379EA">
              <w:rPr>
                <w:rFonts w:ascii="Arial" w:hAnsi="Arial" w:cs="Arial"/>
                <w:sz w:val="18"/>
                <w:szCs w:val="18"/>
              </w:rPr>
              <w:t>WHST.6-8.8</w:t>
            </w:r>
            <w:r w:rsidRPr="005379EA">
              <w:rPr>
                <w:rFonts w:ascii="Arial" w:hAnsi="Arial" w:cs="Arial"/>
                <w:sz w:val="18"/>
                <w:szCs w:val="18"/>
              </w:rPr>
              <w:tab/>
              <w:t xml:space="preserve">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 </w:t>
            </w:r>
            <w:bookmarkStart w:id="0" w:name="_GoBack"/>
            <w:bookmarkEnd w:id="0"/>
          </w:p>
        </w:tc>
      </w:tr>
    </w:tbl>
    <w:p w:rsidR="00F86974" w:rsidRPr="005567CC" w:rsidRDefault="00F86974">
      <w:pPr>
        <w:rPr>
          <w:rFonts w:ascii="Arial" w:hAnsi="Arial" w:cs="Arial"/>
          <w:sz w:val="20"/>
          <w:szCs w:val="20"/>
        </w:rPr>
      </w:pPr>
    </w:p>
    <w:sectPr w:rsidR="00F86974" w:rsidRPr="005567CC" w:rsidSect="00AE6878">
      <w:headerReference w:type="default" r:id="rId7"/>
      <w:footerReference w:type="default" r:id="rId8"/>
      <w:pgSz w:w="12240" w:h="15840"/>
      <w:pgMar w:top="1440" w:right="1440" w:bottom="1440" w:left="1440" w:header="720" w:footer="8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9D7" w:rsidRDefault="00CD59D7" w:rsidP="00AE6878">
      <w:r>
        <w:separator/>
      </w:r>
    </w:p>
  </w:endnote>
  <w:endnote w:type="continuationSeparator" w:id="0">
    <w:p w:rsidR="00CD59D7" w:rsidRDefault="00CD59D7" w:rsidP="00AE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lo One">
    <w:altName w:val="Lulo O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755" w:rsidRPr="00AE6878" w:rsidRDefault="00E1575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3C3A8E" wp14:editId="5D9F4E06">
              <wp:simplePos x="0" y="0"/>
              <wp:positionH relativeFrom="column">
                <wp:posOffset>6985</wp:posOffset>
              </wp:positionH>
              <wp:positionV relativeFrom="paragraph">
                <wp:posOffset>-38405</wp:posOffset>
              </wp:positionV>
              <wp:extent cx="5932627" cy="0"/>
              <wp:effectExtent l="0" t="19050" r="1143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627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69DBF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-3pt" to="467.7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" strokecolor="#5b9bd5 [3204]" strokeweight="2.25pt">
              <v:stroke joinstyle="miter"/>
            </v:line>
          </w:pict>
        </mc:Fallback>
      </mc:AlternateContent>
    </w:r>
    <w:r w:rsidRPr="00AE6878">
      <w:rPr>
        <w:rFonts w:ascii="Arial" w:hAnsi="Arial" w:cs="Arial"/>
        <w:i/>
        <w:sz w:val="16"/>
        <w:szCs w:val="16"/>
      </w:rPr>
      <w:t xml:space="preserve"> Alignment with published </w:t>
    </w:r>
    <w:r w:rsidRPr="00AE6878">
      <w:rPr>
        <w:rFonts w:ascii="Arial" w:hAnsi="Arial" w:cs="Arial"/>
        <w:b/>
        <w:i/>
        <w:sz w:val="16"/>
        <w:szCs w:val="16"/>
      </w:rPr>
      <w:t>Louisiana Student Standards</w:t>
    </w:r>
    <w:r w:rsidRPr="00AE6878">
      <w:rPr>
        <w:rFonts w:ascii="Arial" w:hAnsi="Arial" w:cs="Arial"/>
        <w:i/>
        <w:sz w:val="16"/>
        <w:szCs w:val="16"/>
      </w:rPr>
      <w:t xml:space="preserve"> as of October 2017</w:t>
    </w:r>
    <w:r w:rsidRPr="00AE6878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209042804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AE6878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AE687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E687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AE687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D59D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AE687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E6878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AE687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E687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AE687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D59D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AE687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9D7" w:rsidRDefault="00CD59D7" w:rsidP="00AE6878">
      <w:r>
        <w:separator/>
      </w:r>
    </w:p>
  </w:footnote>
  <w:footnote w:type="continuationSeparator" w:id="0">
    <w:p w:rsidR="00CD59D7" w:rsidRDefault="00CD59D7" w:rsidP="00AE6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755" w:rsidRPr="00AE6878" w:rsidRDefault="00E15755" w:rsidP="00AE6878">
    <w:pPr>
      <w:pStyle w:val="Header"/>
      <w:rPr>
        <w:rFonts w:ascii="Arial" w:hAnsi="Arial" w:cs="Arial"/>
        <w:b/>
        <w:sz w:val="16"/>
        <w:szCs w:val="16"/>
      </w:rPr>
    </w:pPr>
    <w:r w:rsidRPr="00AE6878">
      <w:rPr>
        <w:rFonts w:ascii="Arial" w:hAnsi="Arial" w:cs="Arial"/>
        <w:b/>
        <w:sz w:val="16"/>
        <w:szCs w:val="16"/>
      </w:rPr>
      <w:tab/>
      <w:t>Barataria-Terrebonne National Estuary Program</w:t>
    </w:r>
  </w:p>
  <w:p w:rsidR="00E15755" w:rsidRDefault="00E15755" w:rsidP="00AE6878">
    <w:pPr>
      <w:pStyle w:val="Header"/>
    </w:pPr>
    <w:r w:rsidRPr="00AE6878">
      <w:rPr>
        <w:rFonts w:ascii="Arial" w:hAnsi="Arial" w:cs="Arial"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>Spirit of the Estuary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CC"/>
    <w:rsid w:val="000233D4"/>
    <w:rsid w:val="00037F0B"/>
    <w:rsid w:val="00051B30"/>
    <w:rsid w:val="000523E1"/>
    <w:rsid w:val="000527F4"/>
    <w:rsid w:val="0009482E"/>
    <w:rsid w:val="00097379"/>
    <w:rsid w:val="000A11C4"/>
    <w:rsid w:val="000C6CE1"/>
    <w:rsid w:val="000D26AE"/>
    <w:rsid w:val="000E6AEB"/>
    <w:rsid w:val="000F5A27"/>
    <w:rsid w:val="000F76BE"/>
    <w:rsid w:val="001007D6"/>
    <w:rsid w:val="00105DBC"/>
    <w:rsid w:val="00115A87"/>
    <w:rsid w:val="00116039"/>
    <w:rsid w:val="00122E42"/>
    <w:rsid w:val="00126D24"/>
    <w:rsid w:val="00141CF8"/>
    <w:rsid w:val="00161A4E"/>
    <w:rsid w:val="00187965"/>
    <w:rsid w:val="001B2279"/>
    <w:rsid w:val="001B2BCF"/>
    <w:rsid w:val="001D1380"/>
    <w:rsid w:val="001E634C"/>
    <w:rsid w:val="001E65A9"/>
    <w:rsid w:val="00216A39"/>
    <w:rsid w:val="00254088"/>
    <w:rsid w:val="00263DE9"/>
    <w:rsid w:val="00277646"/>
    <w:rsid w:val="002830EC"/>
    <w:rsid w:val="002832F1"/>
    <w:rsid w:val="002855CB"/>
    <w:rsid w:val="0029109B"/>
    <w:rsid w:val="00296740"/>
    <w:rsid w:val="002A5D6E"/>
    <w:rsid w:val="002B6089"/>
    <w:rsid w:val="002F50C3"/>
    <w:rsid w:val="00326B90"/>
    <w:rsid w:val="0033423A"/>
    <w:rsid w:val="00336C4B"/>
    <w:rsid w:val="003451AD"/>
    <w:rsid w:val="003869AD"/>
    <w:rsid w:val="003C101F"/>
    <w:rsid w:val="003C3D8B"/>
    <w:rsid w:val="003D2746"/>
    <w:rsid w:val="004374B4"/>
    <w:rsid w:val="0044228A"/>
    <w:rsid w:val="004434BD"/>
    <w:rsid w:val="0046004B"/>
    <w:rsid w:val="00463626"/>
    <w:rsid w:val="00467960"/>
    <w:rsid w:val="004764DC"/>
    <w:rsid w:val="00477462"/>
    <w:rsid w:val="004822BA"/>
    <w:rsid w:val="0049707A"/>
    <w:rsid w:val="004971E4"/>
    <w:rsid w:val="004A2942"/>
    <w:rsid w:val="004E2EEE"/>
    <w:rsid w:val="004F1CE7"/>
    <w:rsid w:val="00500BF3"/>
    <w:rsid w:val="00514FD3"/>
    <w:rsid w:val="005379EA"/>
    <w:rsid w:val="0055042D"/>
    <w:rsid w:val="005567CC"/>
    <w:rsid w:val="005B58D1"/>
    <w:rsid w:val="005C7687"/>
    <w:rsid w:val="005D152C"/>
    <w:rsid w:val="005E79A6"/>
    <w:rsid w:val="005F27B7"/>
    <w:rsid w:val="005F6576"/>
    <w:rsid w:val="00612279"/>
    <w:rsid w:val="00631F29"/>
    <w:rsid w:val="00635CBE"/>
    <w:rsid w:val="006436E0"/>
    <w:rsid w:val="00655B47"/>
    <w:rsid w:val="00664935"/>
    <w:rsid w:val="0067067B"/>
    <w:rsid w:val="0069664D"/>
    <w:rsid w:val="006A1BCB"/>
    <w:rsid w:val="006D1FCF"/>
    <w:rsid w:val="006E1AA0"/>
    <w:rsid w:val="006F6417"/>
    <w:rsid w:val="00734073"/>
    <w:rsid w:val="00737B1F"/>
    <w:rsid w:val="00744448"/>
    <w:rsid w:val="007657CD"/>
    <w:rsid w:val="00781C40"/>
    <w:rsid w:val="007D478F"/>
    <w:rsid w:val="007E77B3"/>
    <w:rsid w:val="007F1640"/>
    <w:rsid w:val="0080109C"/>
    <w:rsid w:val="00837B8B"/>
    <w:rsid w:val="008572C6"/>
    <w:rsid w:val="00865DE9"/>
    <w:rsid w:val="00872A8A"/>
    <w:rsid w:val="00886444"/>
    <w:rsid w:val="008B6C0B"/>
    <w:rsid w:val="008F351B"/>
    <w:rsid w:val="00901201"/>
    <w:rsid w:val="009208C9"/>
    <w:rsid w:val="009248B9"/>
    <w:rsid w:val="009367D8"/>
    <w:rsid w:val="009369AF"/>
    <w:rsid w:val="00940661"/>
    <w:rsid w:val="00940F71"/>
    <w:rsid w:val="00945412"/>
    <w:rsid w:val="00966CAB"/>
    <w:rsid w:val="0098153F"/>
    <w:rsid w:val="00990F8F"/>
    <w:rsid w:val="009A1E0A"/>
    <w:rsid w:val="009A4535"/>
    <w:rsid w:val="009C5F49"/>
    <w:rsid w:val="009E5366"/>
    <w:rsid w:val="009F3778"/>
    <w:rsid w:val="00A01609"/>
    <w:rsid w:val="00A11C84"/>
    <w:rsid w:val="00A432F2"/>
    <w:rsid w:val="00A50393"/>
    <w:rsid w:val="00A5120B"/>
    <w:rsid w:val="00A65976"/>
    <w:rsid w:val="00A66921"/>
    <w:rsid w:val="00A72393"/>
    <w:rsid w:val="00A84BEA"/>
    <w:rsid w:val="00AB77DB"/>
    <w:rsid w:val="00AD2E3D"/>
    <w:rsid w:val="00AE125F"/>
    <w:rsid w:val="00AE6878"/>
    <w:rsid w:val="00AF5F3F"/>
    <w:rsid w:val="00B106F9"/>
    <w:rsid w:val="00B27305"/>
    <w:rsid w:val="00B47653"/>
    <w:rsid w:val="00B646A4"/>
    <w:rsid w:val="00B919BA"/>
    <w:rsid w:val="00BB68A6"/>
    <w:rsid w:val="00BC5069"/>
    <w:rsid w:val="00C13047"/>
    <w:rsid w:val="00C16B71"/>
    <w:rsid w:val="00C34DE0"/>
    <w:rsid w:val="00C444B4"/>
    <w:rsid w:val="00C50F87"/>
    <w:rsid w:val="00C962FA"/>
    <w:rsid w:val="00CA34BD"/>
    <w:rsid w:val="00CA7BF8"/>
    <w:rsid w:val="00CD42C3"/>
    <w:rsid w:val="00CD59D7"/>
    <w:rsid w:val="00CE57B3"/>
    <w:rsid w:val="00D129B6"/>
    <w:rsid w:val="00D2306D"/>
    <w:rsid w:val="00D31686"/>
    <w:rsid w:val="00D35BFD"/>
    <w:rsid w:val="00D424FA"/>
    <w:rsid w:val="00D71C87"/>
    <w:rsid w:val="00D81CCC"/>
    <w:rsid w:val="00D83ECE"/>
    <w:rsid w:val="00D85CF8"/>
    <w:rsid w:val="00DA1551"/>
    <w:rsid w:val="00DC2E4B"/>
    <w:rsid w:val="00DC3E77"/>
    <w:rsid w:val="00E10B29"/>
    <w:rsid w:val="00E15755"/>
    <w:rsid w:val="00E22D77"/>
    <w:rsid w:val="00E244C6"/>
    <w:rsid w:val="00E44FCF"/>
    <w:rsid w:val="00E46C60"/>
    <w:rsid w:val="00E5241E"/>
    <w:rsid w:val="00E82961"/>
    <w:rsid w:val="00E926A7"/>
    <w:rsid w:val="00EA1966"/>
    <w:rsid w:val="00EC1145"/>
    <w:rsid w:val="00EE4E76"/>
    <w:rsid w:val="00EF2450"/>
    <w:rsid w:val="00F070C5"/>
    <w:rsid w:val="00F172C9"/>
    <w:rsid w:val="00F237B8"/>
    <w:rsid w:val="00F33325"/>
    <w:rsid w:val="00F55D8B"/>
    <w:rsid w:val="00F6206C"/>
    <w:rsid w:val="00F735E5"/>
    <w:rsid w:val="00F75A8B"/>
    <w:rsid w:val="00F8395D"/>
    <w:rsid w:val="00F86974"/>
    <w:rsid w:val="00FB2E81"/>
    <w:rsid w:val="00FD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A6FA9E-3285-4697-A002-4C2EF871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5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5B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3">
    <w:name w:val="A3"/>
    <w:uiPriority w:val="99"/>
    <w:rsid w:val="005F6576"/>
    <w:rPr>
      <w:rFonts w:cs="Lulo One"/>
      <w:color w:val="000000"/>
      <w:sz w:val="28"/>
      <w:szCs w:val="28"/>
    </w:rPr>
  </w:style>
  <w:style w:type="character" w:customStyle="1" w:styleId="A0">
    <w:name w:val="A0"/>
    <w:uiPriority w:val="99"/>
    <w:rsid w:val="00A01609"/>
    <w:rPr>
      <w:rFonts w:cs="Lulo One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129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8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878"/>
  </w:style>
  <w:style w:type="paragraph" w:styleId="Footer">
    <w:name w:val="footer"/>
    <w:basedOn w:val="Normal"/>
    <w:link w:val="FooterChar"/>
    <w:uiPriority w:val="99"/>
    <w:unhideWhenUsed/>
    <w:rsid w:val="00AE68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878"/>
  </w:style>
  <w:style w:type="paragraph" w:styleId="NormalWeb">
    <w:name w:val="Normal (Web)"/>
    <w:basedOn w:val="Normal"/>
    <w:rsid w:val="00F8697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F86974"/>
    <w:rPr>
      <w:b/>
      <w:bCs/>
    </w:rPr>
  </w:style>
  <w:style w:type="paragraph" w:customStyle="1" w:styleId="Pa2">
    <w:name w:val="Pa2"/>
    <w:basedOn w:val="Default"/>
    <w:next w:val="Default"/>
    <w:uiPriority w:val="99"/>
    <w:rsid w:val="008572C6"/>
    <w:pPr>
      <w:spacing w:line="241" w:lineRule="atLeast"/>
    </w:pPr>
    <w:rPr>
      <w:rFonts w:ascii="Lulo One" w:hAnsi="Lulo One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uisianabelieves.com/resources/library/academic-standard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9</Pages>
  <Words>5415</Words>
  <Characters>30872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</Company>
  <LinksUpToDate>false</LinksUpToDate>
  <CharactersWithSpaces>36215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PamB</dc:creator>
  <cp:lastModifiedBy>PamB</cp:lastModifiedBy>
  <cp:revision>14</cp:revision>
  <dcterms:created xsi:type="dcterms:W3CDTF">2017-09-26T01:41:00Z</dcterms:created>
  <dcterms:modified xsi:type="dcterms:W3CDTF">2017-09-29T02:04:00Z</dcterms:modified>
</cp:coreProperties>
</file>